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DC2AD" w14:textId="77777777" w:rsidR="003B59FF" w:rsidRDefault="003B59FF" w:rsidP="009306C6">
      <w:pPr>
        <w:pStyle w:val="Nagwek2"/>
        <w:spacing w:line="240" w:lineRule="auto"/>
        <w:jc w:val="center"/>
        <w:rPr>
          <w:b/>
          <w:bCs/>
          <w:sz w:val="28"/>
          <w:szCs w:val="28"/>
        </w:rPr>
      </w:pPr>
      <w:r w:rsidRPr="003B59FF">
        <w:rPr>
          <w:b/>
          <w:bCs/>
          <w:noProof/>
          <w:sz w:val="28"/>
          <w:szCs w:val="28"/>
        </w:rPr>
        <w:drawing>
          <wp:inline distT="0" distB="0" distL="0" distR="0" wp14:anchorId="0A2F933F" wp14:editId="5E309241">
            <wp:extent cx="273366" cy="2667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8" cy="27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23C57" w14:textId="3DE8FE99" w:rsidR="00C9710F" w:rsidRPr="003B59FF" w:rsidRDefault="00EB7C56" w:rsidP="00BB72B3">
      <w:pPr>
        <w:pStyle w:val="Nagwek2"/>
        <w:spacing w:line="240" w:lineRule="auto"/>
        <w:jc w:val="center"/>
        <w:rPr>
          <w:bCs/>
          <w:sz w:val="28"/>
          <w:szCs w:val="28"/>
        </w:rPr>
      </w:pPr>
      <w:r w:rsidRPr="003B59FF">
        <w:rPr>
          <w:bCs/>
          <w:sz w:val="28"/>
          <w:szCs w:val="28"/>
        </w:rPr>
        <w:t>Zaproszenie do złożenia oferty na sprzedaż</w:t>
      </w:r>
    </w:p>
    <w:p w14:paraId="7C9010FF" w14:textId="28EFCEBD" w:rsidR="00BB72B3" w:rsidRPr="00BB72B3" w:rsidRDefault="00C831D3" w:rsidP="00BB72B3">
      <w:pPr>
        <w:pStyle w:val="Nagwek1"/>
        <w:shd w:val="clear" w:color="auto" w:fill="FFFFFF"/>
        <w:spacing w:before="150" w:line="525" w:lineRule="atLeast"/>
        <w:jc w:val="center"/>
        <w:rPr>
          <w:rFonts w:ascii="Arial" w:hAnsi="Arial" w:cs="Arial"/>
          <w:b/>
          <w:bCs/>
          <w:caps/>
          <w:color w:val="000000"/>
          <w:sz w:val="23"/>
          <w:szCs w:val="23"/>
          <w:u w:val="single"/>
        </w:rPr>
      </w:pPr>
      <w:r>
        <w:rPr>
          <w:rFonts w:ascii="Arial" w:hAnsi="Arial" w:cs="Arial"/>
          <w:b/>
          <w:bCs/>
          <w:caps/>
          <w:color w:val="000000"/>
          <w:sz w:val="23"/>
          <w:szCs w:val="23"/>
          <w:u w:val="single"/>
        </w:rPr>
        <w:t xml:space="preserve">         </w:t>
      </w:r>
      <w:r w:rsidR="00BB72B3" w:rsidRPr="00BB72B3">
        <w:rPr>
          <w:rFonts w:ascii="Arial" w:hAnsi="Arial" w:cs="Arial"/>
          <w:b/>
          <w:bCs/>
          <w:caps/>
          <w:color w:val="000000"/>
          <w:sz w:val="23"/>
          <w:szCs w:val="23"/>
          <w:u w:val="single"/>
        </w:rPr>
        <w:t>YAMAHA STAGEPAS 1K – ZESTAW NAGŁOŚNIENIOWY</w:t>
      </w:r>
      <w:r>
        <w:rPr>
          <w:rFonts w:ascii="Arial" w:hAnsi="Arial" w:cs="Arial"/>
          <w:b/>
          <w:bCs/>
          <w:caps/>
          <w:color w:val="000000"/>
          <w:sz w:val="23"/>
          <w:szCs w:val="23"/>
          <w:u w:val="single"/>
        </w:rPr>
        <w:t>(2 zestawy)</w:t>
      </w:r>
    </w:p>
    <w:p w14:paraId="28E74968" w14:textId="2E7C0614" w:rsidR="00EB7C56" w:rsidRPr="003B59FF" w:rsidRDefault="00EB7C56" w:rsidP="00BB72B3">
      <w:pPr>
        <w:pStyle w:val="Nagwek2"/>
        <w:spacing w:line="240" w:lineRule="auto"/>
        <w:jc w:val="center"/>
        <w:rPr>
          <w:bCs/>
          <w:sz w:val="28"/>
          <w:szCs w:val="28"/>
        </w:rPr>
      </w:pPr>
      <w:r w:rsidRPr="003B59FF">
        <w:rPr>
          <w:bCs/>
          <w:sz w:val="28"/>
          <w:szCs w:val="28"/>
        </w:rPr>
        <w:t>dla</w:t>
      </w:r>
      <w:r w:rsidR="009306C6" w:rsidRPr="003B59FF">
        <w:rPr>
          <w:bCs/>
          <w:sz w:val="28"/>
          <w:szCs w:val="28"/>
        </w:rPr>
        <w:t xml:space="preserve"> </w:t>
      </w:r>
      <w:r w:rsidR="00F85591" w:rsidRPr="003B59FF">
        <w:rPr>
          <w:bCs/>
          <w:sz w:val="28"/>
          <w:szCs w:val="28"/>
        </w:rPr>
        <w:t>Szkoły Podstawowej nr 3 w Nowogardzie</w:t>
      </w:r>
    </w:p>
    <w:p w14:paraId="4BF7D347" w14:textId="77777777" w:rsidR="00EB7C56" w:rsidRPr="00527487" w:rsidRDefault="00EB7C56" w:rsidP="00E009C6">
      <w:pPr>
        <w:rPr>
          <w:sz w:val="24"/>
          <w:szCs w:val="24"/>
        </w:rPr>
      </w:pPr>
    </w:p>
    <w:p w14:paraId="7D7122FB" w14:textId="77777777" w:rsidR="00EB7C56" w:rsidRPr="00527487" w:rsidRDefault="00EB7C56" w:rsidP="00E009C6">
      <w:pPr>
        <w:ind w:left="708" w:firstLine="708"/>
        <w:rPr>
          <w:sz w:val="24"/>
          <w:szCs w:val="24"/>
        </w:rPr>
      </w:pPr>
      <w:r w:rsidRPr="00527487">
        <w:rPr>
          <w:sz w:val="24"/>
          <w:szCs w:val="24"/>
        </w:rPr>
        <w:tab/>
      </w:r>
      <w:r w:rsidRPr="00527487">
        <w:rPr>
          <w:sz w:val="24"/>
          <w:szCs w:val="24"/>
        </w:rPr>
        <w:tab/>
      </w:r>
      <w:r w:rsidRPr="00527487">
        <w:rPr>
          <w:sz w:val="24"/>
          <w:szCs w:val="24"/>
        </w:rPr>
        <w:tab/>
      </w:r>
      <w:r w:rsidRPr="00527487">
        <w:rPr>
          <w:sz w:val="24"/>
          <w:szCs w:val="24"/>
        </w:rPr>
        <w:tab/>
      </w:r>
      <w:r w:rsidRPr="00527487">
        <w:rPr>
          <w:sz w:val="24"/>
          <w:szCs w:val="24"/>
        </w:rPr>
        <w:tab/>
      </w:r>
    </w:p>
    <w:p w14:paraId="7857EF5E" w14:textId="6C0288A7" w:rsidR="00F94E08" w:rsidRPr="00527487" w:rsidRDefault="00F85591" w:rsidP="00E009C6">
      <w:r w:rsidRPr="00527487">
        <w:rPr>
          <w:sz w:val="24"/>
          <w:szCs w:val="24"/>
        </w:rPr>
        <w:t>Znak:SP3</w:t>
      </w:r>
      <w:r w:rsidR="00EB7C56" w:rsidRPr="00527487">
        <w:rPr>
          <w:sz w:val="24"/>
          <w:szCs w:val="24"/>
        </w:rPr>
        <w:t>.271</w:t>
      </w:r>
      <w:r w:rsidR="00F81B2D">
        <w:rPr>
          <w:sz w:val="24"/>
          <w:szCs w:val="24"/>
        </w:rPr>
        <w:t>.</w:t>
      </w:r>
      <w:r w:rsidR="00BB72B3">
        <w:rPr>
          <w:sz w:val="24"/>
          <w:szCs w:val="24"/>
        </w:rPr>
        <w:t>3</w:t>
      </w:r>
      <w:r w:rsidR="00F81B2D">
        <w:rPr>
          <w:sz w:val="24"/>
          <w:szCs w:val="24"/>
        </w:rPr>
        <w:t>.</w:t>
      </w:r>
      <w:r w:rsidR="004450D7">
        <w:rPr>
          <w:sz w:val="24"/>
          <w:szCs w:val="24"/>
        </w:rPr>
        <w:t>2021</w:t>
      </w:r>
      <w:r w:rsidR="00527487" w:rsidRPr="00527487">
        <w:rPr>
          <w:sz w:val="24"/>
          <w:szCs w:val="24"/>
        </w:rPr>
        <w:tab/>
      </w:r>
      <w:r w:rsidR="00527487" w:rsidRPr="00527487">
        <w:rPr>
          <w:sz w:val="24"/>
          <w:szCs w:val="24"/>
        </w:rPr>
        <w:tab/>
      </w:r>
      <w:r w:rsidR="00527487" w:rsidRPr="00527487">
        <w:rPr>
          <w:sz w:val="24"/>
          <w:szCs w:val="24"/>
        </w:rPr>
        <w:tab/>
        <w:t xml:space="preserve">         </w:t>
      </w:r>
      <w:r w:rsidR="00C9710F">
        <w:rPr>
          <w:sz w:val="24"/>
          <w:szCs w:val="24"/>
        </w:rPr>
        <w:t xml:space="preserve">  </w:t>
      </w:r>
      <w:r w:rsidR="004450D7">
        <w:rPr>
          <w:sz w:val="24"/>
          <w:szCs w:val="24"/>
        </w:rPr>
        <w:t xml:space="preserve">    </w:t>
      </w:r>
      <w:r w:rsidR="00E53371">
        <w:rPr>
          <w:sz w:val="24"/>
          <w:szCs w:val="24"/>
        </w:rPr>
        <w:t xml:space="preserve">                              </w:t>
      </w:r>
      <w:r w:rsidR="004450D7">
        <w:rPr>
          <w:sz w:val="24"/>
          <w:szCs w:val="24"/>
        </w:rPr>
        <w:t xml:space="preserve">Nowogard, dnia </w:t>
      </w:r>
      <w:r w:rsidR="00BB72B3">
        <w:rPr>
          <w:sz w:val="24"/>
          <w:szCs w:val="24"/>
        </w:rPr>
        <w:t>24</w:t>
      </w:r>
      <w:r w:rsidR="004450D7">
        <w:rPr>
          <w:sz w:val="24"/>
          <w:szCs w:val="24"/>
        </w:rPr>
        <w:t>.0</w:t>
      </w:r>
      <w:r w:rsidR="00BB72B3">
        <w:rPr>
          <w:sz w:val="24"/>
          <w:szCs w:val="24"/>
        </w:rPr>
        <w:t>3</w:t>
      </w:r>
      <w:r w:rsidR="004450D7">
        <w:rPr>
          <w:sz w:val="24"/>
          <w:szCs w:val="24"/>
        </w:rPr>
        <w:t>.2021</w:t>
      </w:r>
      <w:r w:rsidR="00E53371">
        <w:rPr>
          <w:sz w:val="24"/>
          <w:szCs w:val="24"/>
        </w:rPr>
        <w:t>r.</w:t>
      </w:r>
    </w:p>
    <w:p w14:paraId="6086D079" w14:textId="77777777" w:rsidR="00EB7C56" w:rsidRPr="00527487" w:rsidRDefault="00EB7C56" w:rsidP="00E009C6">
      <w:pPr>
        <w:rPr>
          <w:sz w:val="24"/>
          <w:szCs w:val="24"/>
        </w:rPr>
      </w:pPr>
    </w:p>
    <w:p w14:paraId="2EF89E61" w14:textId="77777777" w:rsidR="00EB7C56" w:rsidRPr="008646D9" w:rsidRDefault="00FA3DB4" w:rsidP="00527487">
      <w:pPr>
        <w:ind w:left="1134" w:hanging="1134"/>
        <w:jc w:val="right"/>
        <w:rPr>
          <w:b/>
          <w:sz w:val="28"/>
          <w:szCs w:val="28"/>
          <w:u w:val="single"/>
        </w:rPr>
      </w:pPr>
      <w:r w:rsidRPr="00527487">
        <w:rPr>
          <w:sz w:val="24"/>
          <w:szCs w:val="24"/>
        </w:rPr>
        <w:tab/>
      </w:r>
      <w:r w:rsidRPr="00527487">
        <w:rPr>
          <w:sz w:val="24"/>
          <w:szCs w:val="24"/>
        </w:rPr>
        <w:tab/>
      </w:r>
      <w:r w:rsidRPr="00527487">
        <w:rPr>
          <w:sz w:val="24"/>
          <w:szCs w:val="24"/>
        </w:rPr>
        <w:tab/>
      </w:r>
      <w:r w:rsidRPr="00527487">
        <w:rPr>
          <w:sz w:val="24"/>
          <w:szCs w:val="24"/>
        </w:rPr>
        <w:tab/>
      </w:r>
      <w:r w:rsidRPr="00527487">
        <w:rPr>
          <w:sz w:val="24"/>
          <w:szCs w:val="24"/>
        </w:rPr>
        <w:tab/>
      </w:r>
      <w:r w:rsidRPr="00527487">
        <w:rPr>
          <w:sz w:val="24"/>
          <w:szCs w:val="24"/>
        </w:rPr>
        <w:tab/>
      </w:r>
      <w:r w:rsidRPr="00527487">
        <w:rPr>
          <w:sz w:val="24"/>
          <w:szCs w:val="24"/>
        </w:rPr>
        <w:tab/>
      </w:r>
      <w:r w:rsidRPr="00527487">
        <w:rPr>
          <w:sz w:val="24"/>
          <w:szCs w:val="24"/>
        </w:rPr>
        <w:tab/>
      </w:r>
      <w:r w:rsidRPr="008646D9">
        <w:rPr>
          <w:b/>
          <w:sz w:val="28"/>
          <w:szCs w:val="28"/>
          <w:u w:val="single"/>
        </w:rPr>
        <w:t>Wszyscy Oferenci</w:t>
      </w:r>
    </w:p>
    <w:p w14:paraId="12E0C2B6" w14:textId="77777777" w:rsidR="00FA3DB4" w:rsidRPr="00527487" w:rsidRDefault="00FA3DB4" w:rsidP="00E009C6">
      <w:pPr>
        <w:ind w:left="1134" w:hanging="1134"/>
        <w:jc w:val="both"/>
        <w:rPr>
          <w:sz w:val="24"/>
          <w:szCs w:val="24"/>
        </w:rPr>
      </w:pPr>
    </w:p>
    <w:p w14:paraId="539A80EE" w14:textId="66AD79A2" w:rsidR="00F85591" w:rsidRDefault="00F85591" w:rsidP="00E009C6">
      <w:pPr>
        <w:pStyle w:val="Tekstpodstawowy"/>
        <w:spacing w:line="240" w:lineRule="auto"/>
        <w:rPr>
          <w:szCs w:val="24"/>
        </w:rPr>
      </w:pPr>
      <w:r w:rsidRPr="00527487">
        <w:rPr>
          <w:szCs w:val="24"/>
        </w:rPr>
        <w:tab/>
        <w:t>Dyrektor Szkoły Podstawowej nr 3 w Nowogardzie</w:t>
      </w:r>
      <w:r w:rsidR="00EB7C56" w:rsidRPr="00527487">
        <w:rPr>
          <w:szCs w:val="24"/>
        </w:rPr>
        <w:t>, na</w:t>
      </w:r>
      <w:r w:rsidR="00E009C6" w:rsidRPr="00527487">
        <w:rPr>
          <w:szCs w:val="24"/>
        </w:rPr>
        <w:t xml:space="preserve"> </w:t>
      </w:r>
      <w:r w:rsidR="00C831D3">
        <w:rPr>
          <w:szCs w:val="24"/>
        </w:rPr>
        <w:t xml:space="preserve">podstawie </w:t>
      </w:r>
      <w:r w:rsidR="00C831D3">
        <w:rPr>
          <w:szCs w:val="24"/>
        </w:rPr>
        <w:t>z</w:t>
      </w:r>
      <w:r w:rsidR="00C831D3" w:rsidRPr="00CA00B2">
        <w:rPr>
          <w:szCs w:val="24"/>
        </w:rPr>
        <w:t xml:space="preserve">amówienia realizowanego poza ustawą Prawo zamówień publicznych - art. 2 ust. 1 pkt 1 ustawy z dnia 11 września 2019 r. Prawo zamówień publicznych (Dz.U. poz. 2019 z </w:t>
      </w:r>
      <w:proofErr w:type="spellStart"/>
      <w:r w:rsidR="00C831D3" w:rsidRPr="00CA00B2">
        <w:rPr>
          <w:szCs w:val="24"/>
        </w:rPr>
        <w:t>późn</w:t>
      </w:r>
      <w:proofErr w:type="spellEnd"/>
      <w:r w:rsidR="00C831D3" w:rsidRPr="00CA00B2">
        <w:rPr>
          <w:szCs w:val="24"/>
        </w:rPr>
        <w:t>. zm.)</w:t>
      </w:r>
      <w:r w:rsidR="00C831D3">
        <w:rPr>
          <w:szCs w:val="24"/>
        </w:rPr>
        <w:t xml:space="preserve"> oraz Zarządzenia Nr 1a Burmistrza Nowogardu z dnia 04.01.2021r.</w:t>
      </w:r>
      <w:r w:rsidR="00C831D3">
        <w:rPr>
          <w:szCs w:val="24"/>
        </w:rPr>
        <w:t xml:space="preserve"> </w:t>
      </w:r>
      <w:r w:rsidR="00EB7C56" w:rsidRPr="00527487">
        <w:rPr>
          <w:szCs w:val="24"/>
        </w:rPr>
        <w:t>zaprasza do złożenia oferty cenowej na sprzedaż</w:t>
      </w:r>
      <w:r w:rsidR="002C7647" w:rsidRPr="00527487">
        <w:rPr>
          <w:szCs w:val="24"/>
        </w:rPr>
        <w:t xml:space="preserve"> </w:t>
      </w:r>
      <w:r w:rsidRPr="00527487">
        <w:rPr>
          <w:szCs w:val="24"/>
        </w:rPr>
        <w:t>:</w:t>
      </w:r>
    </w:p>
    <w:p w14:paraId="15146F2F" w14:textId="1DC77AB7" w:rsidR="00C831D3" w:rsidRPr="00BB72B3" w:rsidRDefault="00C831D3" w:rsidP="00C831D3">
      <w:pPr>
        <w:pStyle w:val="Nagwek1"/>
        <w:shd w:val="clear" w:color="auto" w:fill="FFFFFF"/>
        <w:spacing w:before="150" w:line="525" w:lineRule="atLeast"/>
        <w:jc w:val="center"/>
        <w:rPr>
          <w:rFonts w:ascii="Arial" w:hAnsi="Arial" w:cs="Arial"/>
          <w:b/>
          <w:bCs/>
          <w:caps/>
          <w:color w:val="000000"/>
          <w:sz w:val="23"/>
          <w:szCs w:val="23"/>
          <w:u w:val="single"/>
        </w:rPr>
      </w:pPr>
      <w:r>
        <w:rPr>
          <w:rFonts w:ascii="Arial" w:hAnsi="Arial" w:cs="Arial"/>
          <w:b/>
          <w:bCs/>
          <w:caps/>
          <w:color w:val="000000"/>
          <w:sz w:val="23"/>
          <w:szCs w:val="23"/>
          <w:u w:val="single"/>
        </w:rPr>
        <w:t xml:space="preserve">            </w:t>
      </w:r>
      <w:r w:rsidRPr="00BB72B3">
        <w:rPr>
          <w:rFonts w:ascii="Arial" w:hAnsi="Arial" w:cs="Arial"/>
          <w:b/>
          <w:bCs/>
          <w:caps/>
          <w:color w:val="000000"/>
          <w:sz w:val="23"/>
          <w:szCs w:val="23"/>
          <w:u w:val="single"/>
        </w:rPr>
        <w:t>YAMAHA STAGEPAS 1K – ZESTAW NAGŁOŚNIENIOWY</w:t>
      </w:r>
      <w:r>
        <w:rPr>
          <w:rFonts w:ascii="Arial" w:hAnsi="Arial" w:cs="Arial"/>
          <w:b/>
          <w:bCs/>
          <w:caps/>
          <w:color w:val="000000"/>
          <w:sz w:val="23"/>
          <w:szCs w:val="23"/>
          <w:u w:val="single"/>
        </w:rPr>
        <w:t xml:space="preserve"> </w:t>
      </w:r>
      <w:bookmarkStart w:id="0" w:name="_Hlk67479823"/>
      <w:r>
        <w:rPr>
          <w:rFonts w:ascii="Arial" w:hAnsi="Arial" w:cs="Arial"/>
          <w:b/>
          <w:bCs/>
          <w:caps/>
          <w:color w:val="000000"/>
          <w:sz w:val="23"/>
          <w:szCs w:val="23"/>
          <w:u w:val="single"/>
        </w:rPr>
        <w:t>(2 zestawy)</w:t>
      </w:r>
      <w:bookmarkEnd w:id="0"/>
    </w:p>
    <w:p w14:paraId="695108DE" w14:textId="77777777" w:rsidR="00A628E1" w:rsidRPr="00E34163" w:rsidRDefault="00A628E1" w:rsidP="00E009C6">
      <w:pPr>
        <w:pStyle w:val="Tekstpodstawowy"/>
        <w:spacing w:line="240" w:lineRule="auto"/>
        <w:rPr>
          <w:sz w:val="32"/>
          <w:szCs w:val="32"/>
        </w:rPr>
      </w:pPr>
    </w:p>
    <w:p w14:paraId="53D801A9" w14:textId="77777777" w:rsidR="00F94E08" w:rsidRPr="00527487" w:rsidRDefault="00F94E08" w:rsidP="00E009C6">
      <w:pPr>
        <w:pStyle w:val="Tekstpodstawowy"/>
        <w:numPr>
          <w:ilvl w:val="0"/>
          <w:numId w:val="3"/>
        </w:numPr>
        <w:spacing w:line="240" w:lineRule="auto"/>
        <w:ind w:left="709"/>
        <w:rPr>
          <w:b/>
          <w:szCs w:val="24"/>
        </w:rPr>
      </w:pPr>
      <w:r w:rsidRPr="00527487">
        <w:rPr>
          <w:b/>
          <w:szCs w:val="24"/>
        </w:rPr>
        <w:t>ZAMAWIAJĄCY:</w:t>
      </w:r>
    </w:p>
    <w:p w14:paraId="20C4957A" w14:textId="77777777" w:rsidR="00F94E08" w:rsidRPr="00527487" w:rsidRDefault="00F85591" w:rsidP="00E009C6">
      <w:pPr>
        <w:pStyle w:val="Tekstpodstawowy"/>
        <w:spacing w:line="240" w:lineRule="auto"/>
        <w:ind w:left="360"/>
        <w:rPr>
          <w:szCs w:val="24"/>
        </w:rPr>
      </w:pPr>
      <w:r w:rsidRPr="00527487">
        <w:rPr>
          <w:szCs w:val="24"/>
        </w:rPr>
        <w:t xml:space="preserve">Szkoła Podstawowa nr 3 w Nowogardzie </w:t>
      </w:r>
    </w:p>
    <w:p w14:paraId="30A71E12" w14:textId="77777777" w:rsidR="00F85591" w:rsidRPr="00527487" w:rsidRDefault="00F85591" w:rsidP="00E009C6">
      <w:pPr>
        <w:pStyle w:val="Tekstpodstawowy"/>
        <w:spacing w:line="240" w:lineRule="auto"/>
        <w:ind w:left="360"/>
        <w:rPr>
          <w:szCs w:val="24"/>
        </w:rPr>
      </w:pPr>
      <w:r w:rsidRPr="00527487">
        <w:rPr>
          <w:szCs w:val="24"/>
        </w:rPr>
        <w:t>ul. Bohaterów Warszawy 78</w:t>
      </w:r>
    </w:p>
    <w:p w14:paraId="16396D96" w14:textId="77777777" w:rsidR="00F85591" w:rsidRDefault="00F85591" w:rsidP="00527487">
      <w:pPr>
        <w:pStyle w:val="Tekstpodstawowy"/>
        <w:spacing w:line="240" w:lineRule="auto"/>
        <w:ind w:left="360"/>
        <w:rPr>
          <w:szCs w:val="24"/>
        </w:rPr>
      </w:pPr>
      <w:r w:rsidRPr="00527487">
        <w:rPr>
          <w:szCs w:val="24"/>
        </w:rPr>
        <w:t>72-200 Nowogard</w:t>
      </w:r>
    </w:p>
    <w:p w14:paraId="342DCD30" w14:textId="77777777" w:rsidR="00A628E1" w:rsidRPr="00527487" w:rsidRDefault="00A628E1" w:rsidP="00527487">
      <w:pPr>
        <w:pStyle w:val="Tekstpodstawowy"/>
        <w:spacing w:line="240" w:lineRule="auto"/>
        <w:ind w:left="360"/>
        <w:rPr>
          <w:szCs w:val="24"/>
        </w:rPr>
      </w:pPr>
    </w:p>
    <w:p w14:paraId="5C257F08" w14:textId="7C792DC7" w:rsidR="00B422F9" w:rsidRPr="00527487" w:rsidRDefault="00B422F9" w:rsidP="00E009C6">
      <w:pPr>
        <w:pStyle w:val="Tekstpodstawowy"/>
        <w:numPr>
          <w:ilvl w:val="0"/>
          <w:numId w:val="3"/>
        </w:numPr>
        <w:spacing w:line="240" w:lineRule="auto"/>
        <w:ind w:left="709"/>
        <w:rPr>
          <w:b/>
          <w:szCs w:val="24"/>
        </w:rPr>
      </w:pPr>
      <w:r w:rsidRPr="00527487">
        <w:rPr>
          <w:b/>
          <w:szCs w:val="24"/>
        </w:rPr>
        <w:t>CHARAKTERYSTYKA PRZEDMIOTU ZAMÓWIENIA</w:t>
      </w:r>
      <w:r w:rsidR="00C831D3">
        <w:rPr>
          <w:b/>
          <w:szCs w:val="24"/>
        </w:rPr>
        <w:t xml:space="preserve"> oraz SPECYFIKACJA </w:t>
      </w:r>
    </w:p>
    <w:p w14:paraId="25873285" w14:textId="7A08A627" w:rsidR="00B422F9" w:rsidRDefault="00B422F9" w:rsidP="00C9710F">
      <w:pPr>
        <w:pStyle w:val="Tekstpodstawowy"/>
        <w:spacing w:line="240" w:lineRule="auto"/>
        <w:ind w:firstLine="708"/>
        <w:rPr>
          <w:szCs w:val="24"/>
        </w:rPr>
      </w:pPr>
      <w:r w:rsidRPr="00C9710F">
        <w:rPr>
          <w:szCs w:val="24"/>
        </w:rPr>
        <w:t>Zamówienie obejmuje</w:t>
      </w:r>
      <w:r w:rsidR="00ED420D" w:rsidRPr="00C9710F">
        <w:rPr>
          <w:szCs w:val="24"/>
        </w:rPr>
        <w:t>:</w:t>
      </w:r>
      <w:r w:rsidR="00C9710F" w:rsidRPr="00C9710F">
        <w:rPr>
          <w:szCs w:val="24"/>
        </w:rPr>
        <w:t xml:space="preserve"> </w:t>
      </w:r>
      <w:r w:rsidRPr="00C9710F">
        <w:rPr>
          <w:szCs w:val="24"/>
        </w:rPr>
        <w:t>zakup i dostawę</w:t>
      </w:r>
      <w:r w:rsidR="00C831D3">
        <w:rPr>
          <w:szCs w:val="24"/>
        </w:rPr>
        <w:t xml:space="preserve"> dwóch zestawów nagłośnieniowych -Yamaha </w:t>
      </w:r>
      <w:proofErr w:type="spellStart"/>
      <w:r w:rsidR="00C831D3">
        <w:rPr>
          <w:szCs w:val="24"/>
        </w:rPr>
        <w:t>Stagepas</w:t>
      </w:r>
      <w:proofErr w:type="spellEnd"/>
      <w:r w:rsidR="00C831D3">
        <w:rPr>
          <w:szCs w:val="24"/>
        </w:rPr>
        <w:t xml:space="preserve"> 1 K </w:t>
      </w:r>
      <w:r w:rsidR="005E2B81">
        <w:rPr>
          <w:szCs w:val="24"/>
        </w:rPr>
        <w:t xml:space="preserve">. </w:t>
      </w:r>
      <w:r w:rsidRPr="00527487">
        <w:rPr>
          <w:szCs w:val="24"/>
        </w:rPr>
        <w:t>Jako miejsce dostaw</w:t>
      </w:r>
      <w:r w:rsidR="00ED420D" w:rsidRPr="00527487">
        <w:rPr>
          <w:szCs w:val="24"/>
        </w:rPr>
        <w:t>y</w:t>
      </w:r>
      <w:r w:rsidR="00A628E1">
        <w:rPr>
          <w:szCs w:val="24"/>
        </w:rPr>
        <w:t xml:space="preserve"> z</w:t>
      </w:r>
      <w:r w:rsidRPr="00527487">
        <w:rPr>
          <w:szCs w:val="24"/>
        </w:rPr>
        <w:t>amawiający wskazuje</w:t>
      </w:r>
      <w:r w:rsidR="00ED420D" w:rsidRPr="00527487">
        <w:rPr>
          <w:szCs w:val="24"/>
        </w:rPr>
        <w:t xml:space="preserve"> </w:t>
      </w:r>
      <w:r w:rsidR="002902CC" w:rsidRPr="00527487">
        <w:rPr>
          <w:szCs w:val="24"/>
        </w:rPr>
        <w:t>Szkołę</w:t>
      </w:r>
      <w:r w:rsidR="00F85591" w:rsidRPr="00527487">
        <w:rPr>
          <w:szCs w:val="24"/>
        </w:rPr>
        <w:t xml:space="preserve"> Podstawową</w:t>
      </w:r>
      <w:r w:rsidR="005E2B81">
        <w:rPr>
          <w:szCs w:val="24"/>
        </w:rPr>
        <w:t xml:space="preserve"> nr 3 </w:t>
      </w:r>
      <w:r w:rsidR="00C831D3">
        <w:rPr>
          <w:szCs w:val="24"/>
        </w:rPr>
        <w:t xml:space="preserve">                                       </w:t>
      </w:r>
      <w:r w:rsidR="00F85591" w:rsidRPr="00527487">
        <w:rPr>
          <w:szCs w:val="24"/>
        </w:rPr>
        <w:t>w Nowogardzie</w:t>
      </w:r>
      <w:r w:rsidR="005E2B81">
        <w:rPr>
          <w:szCs w:val="24"/>
        </w:rPr>
        <w:t xml:space="preserve"> , ul Bohaterów Warszawy 78 .</w:t>
      </w:r>
    </w:p>
    <w:p w14:paraId="4EA9DF46" w14:textId="00B7B273" w:rsidR="006147BD" w:rsidRDefault="006147BD" w:rsidP="00E009C6">
      <w:pPr>
        <w:pStyle w:val="Tekstpodstawowy"/>
        <w:spacing w:line="240" w:lineRule="auto"/>
        <w:rPr>
          <w:szCs w:val="24"/>
          <w:u w:val="single"/>
        </w:rPr>
      </w:pPr>
      <w:r w:rsidRPr="00A628E1">
        <w:rPr>
          <w:szCs w:val="24"/>
          <w:u w:val="single"/>
        </w:rPr>
        <w:t>Umowa zostanie zawarta z Wykonawcą, który zaoferuje najniższą cenę</w:t>
      </w:r>
      <w:r w:rsidR="00B56A37" w:rsidRPr="00A628E1">
        <w:rPr>
          <w:szCs w:val="24"/>
          <w:u w:val="single"/>
        </w:rPr>
        <w:t>.</w:t>
      </w:r>
    </w:p>
    <w:p w14:paraId="22459549" w14:textId="627CCB24" w:rsidR="00C831D3" w:rsidRDefault="00C831D3" w:rsidP="00E009C6">
      <w:pPr>
        <w:pStyle w:val="Tekstpodstawowy"/>
        <w:spacing w:line="240" w:lineRule="auto"/>
        <w:rPr>
          <w:szCs w:val="24"/>
          <w:u w:val="single"/>
        </w:rPr>
      </w:pPr>
    </w:p>
    <w:p w14:paraId="17E19A7A" w14:textId="3AA0DD70" w:rsidR="00C831D3" w:rsidRPr="00C831D3" w:rsidRDefault="00C831D3" w:rsidP="00C831D3">
      <w:pPr>
        <w:pStyle w:val="NormalnyWeb"/>
        <w:shd w:val="clear" w:color="auto" w:fill="FFFFFF"/>
        <w:spacing w:before="0" w:beforeAutospacing="0" w:after="0"/>
        <w:rPr>
          <w:color w:val="000000"/>
          <w:sz w:val="16"/>
          <w:szCs w:val="16"/>
        </w:rPr>
      </w:pPr>
      <w:r w:rsidRPr="00C831D3">
        <w:rPr>
          <w:b/>
          <w:bCs/>
          <w:color w:val="000000"/>
          <w:sz w:val="16"/>
          <w:szCs w:val="16"/>
          <w:bdr w:val="none" w:sz="0" w:space="0" w:color="auto" w:frame="1"/>
        </w:rPr>
        <w:t>Specyfikacja</w:t>
      </w:r>
      <w:r>
        <w:rPr>
          <w:b/>
          <w:bCs/>
          <w:color w:val="000000"/>
          <w:sz w:val="16"/>
          <w:szCs w:val="16"/>
          <w:bdr w:val="none" w:sz="0" w:space="0" w:color="auto" w:frame="1"/>
        </w:rPr>
        <w:t xml:space="preserve"> zestawu nagłaśniającego </w:t>
      </w:r>
      <w:r w:rsidRPr="00C831D3">
        <w:rPr>
          <w:b/>
          <w:bCs/>
          <w:color w:val="000000"/>
          <w:sz w:val="16"/>
          <w:szCs w:val="16"/>
          <w:bdr w:val="none" w:sz="0" w:space="0" w:color="auto" w:frame="1"/>
        </w:rPr>
        <w:t>:</w:t>
      </w:r>
    </w:p>
    <w:p w14:paraId="44EFFB82" w14:textId="77777777" w:rsidR="00C831D3" w:rsidRPr="00C831D3" w:rsidRDefault="00C831D3" w:rsidP="00C831D3">
      <w:pPr>
        <w:numPr>
          <w:ilvl w:val="0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 xml:space="preserve">Aktywny system nagłośnieniowy z </w:t>
      </w:r>
      <w:proofErr w:type="spellStart"/>
      <w:r w:rsidRPr="00C831D3">
        <w:rPr>
          <w:color w:val="000000"/>
          <w:sz w:val="16"/>
          <w:szCs w:val="16"/>
          <w:bdr w:val="none" w:sz="0" w:space="0" w:color="auto" w:frame="1"/>
        </w:rPr>
        <w:t>subwooferem</w:t>
      </w:r>
      <w:proofErr w:type="spellEnd"/>
      <w:r w:rsidRPr="00C831D3">
        <w:rPr>
          <w:color w:val="000000"/>
          <w:sz w:val="16"/>
          <w:szCs w:val="16"/>
          <w:bdr w:val="none" w:sz="0" w:space="0" w:color="auto" w:frame="1"/>
        </w:rPr>
        <w:t xml:space="preserve"> i głośnikiem liniowym</w:t>
      </w:r>
    </w:p>
    <w:p w14:paraId="4590851D" w14:textId="77777777" w:rsidR="00C831D3" w:rsidRPr="00C831D3" w:rsidRDefault="00C831D3" w:rsidP="00C831D3">
      <w:pPr>
        <w:numPr>
          <w:ilvl w:val="0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>Moc: 1000 W (</w:t>
      </w:r>
      <w:proofErr w:type="spellStart"/>
      <w:r w:rsidRPr="00C831D3">
        <w:rPr>
          <w:color w:val="000000"/>
          <w:sz w:val="16"/>
          <w:szCs w:val="16"/>
          <w:bdr w:val="none" w:sz="0" w:space="0" w:color="auto" w:frame="1"/>
        </w:rPr>
        <w:t>subwoofer</w:t>
      </w:r>
      <w:proofErr w:type="spellEnd"/>
      <w:r w:rsidRPr="00C831D3">
        <w:rPr>
          <w:color w:val="000000"/>
          <w:sz w:val="16"/>
          <w:szCs w:val="16"/>
          <w:bdr w:val="none" w:sz="0" w:space="0" w:color="auto" w:frame="1"/>
        </w:rPr>
        <w:t xml:space="preserve"> – 810 W, głośnik liniowy – 190 W)</w:t>
      </w:r>
    </w:p>
    <w:p w14:paraId="544F9009" w14:textId="77777777" w:rsidR="00C831D3" w:rsidRPr="00C831D3" w:rsidRDefault="00C831D3" w:rsidP="00C831D3">
      <w:pPr>
        <w:numPr>
          <w:ilvl w:val="0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 xml:space="preserve">Głośnik </w:t>
      </w:r>
      <w:proofErr w:type="spellStart"/>
      <w:r w:rsidRPr="00C831D3">
        <w:rPr>
          <w:color w:val="000000"/>
          <w:sz w:val="16"/>
          <w:szCs w:val="16"/>
          <w:bdr w:val="none" w:sz="0" w:space="0" w:color="auto" w:frame="1"/>
        </w:rPr>
        <w:t>subwoofera</w:t>
      </w:r>
      <w:proofErr w:type="spellEnd"/>
      <w:r w:rsidRPr="00C831D3">
        <w:rPr>
          <w:color w:val="000000"/>
          <w:sz w:val="16"/>
          <w:szCs w:val="16"/>
          <w:bdr w:val="none" w:sz="0" w:space="0" w:color="auto" w:frame="1"/>
        </w:rPr>
        <w:t>: 12’’</w:t>
      </w:r>
    </w:p>
    <w:p w14:paraId="0B5595B2" w14:textId="77777777" w:rsidR="00C831D3" w:rsidRPr="00C831D3" w:rsidRDefault="00C831D3" w:rsidP="00C831D3">
      <w:pPr>
        <w:numPr>
          <w:ilvl w:val="0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>Głośniki kolumny liniowej: 10 x 1,5’’</w:t>
      </w:r>
    </w:p>
    <w:p w14:paraId="6D5C7AC5" w14:textId="77777777" w:rsidR="00C831D3" w:rsidRPr="00C831D3" w:rsidRDefault="00C831D3" w:rsidP="00C831D3">
      <w:pPr>
        <w:numPr>
          <w:ilvl w:val="0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 xml:space="preserve">Maksymalne ciśnienie akustyczne SPL (1 m, w osi): 119 </w:t>
      </w:r>
      <w:proofErr w:type="spellStart"/>
      <w:r w:rsidRPr="00C831D3">
        <w:rPr>
          <w:color w:val="000000"/>
          <w:sz w:val="16"/>
          <w:szCs w:val="16"/>
          <w:bdr w:val="none" w:sz="0" w:space="0" w:color="auto" w:frame="1"/>
        </w:rPr>
        <w:t>dB</w:t>
      </w:r>
      <w:proofErr w:type="spellEnd"/>
    </w:p>
    <w:p w14:paraId="0FDEBEBF" w14:textId="77777777" w:rsidR="00C831D3" w:rsidRPr="00C831D3" w:rsidRDefault="00C831D3" w:rsidP="00C831D3">
      <w:pPr>
        <w:numPr>
          <w:ilvl w:val="0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 xml:space="preserve">Pasmo przenoszenia (-10 </w:t>
      </w:r>
      <w:proofErr w:type="spellStart"/>
      <w:r w:rsidRPr="00C831D3">
        <w:rPr>
          <w:color w:val="000000"/>
          <w:sz w:val="16"/>
          <w:szCs w:val="16"/>
          <w:bdr w:val="none" w:sz="0" w:space="0" w:color="auto" w:frame="1"/>
        </w:rPr>
        <w:t>dB</w:t>
      </w:r>
      <w:proofErr w:type="spellEnd"/>
      <w:r w:rsidRPr="00C831D3">
        <w:rPr>
          <w:color w:val="000000"/>
          <w:sz w:val="16"/>
          <w:szCs w:val="16"/>
          <w:bdr w:val="none" w:sz="0" w:space="0" w:color="auto" w:frame="1"/>
        </w:rPr>
        <w:t xml:space="preserve">): 37 </w:t>
      </w:r>
      <w:proofErr w:type="spellStart"/>
      <w:r w:rsidRPr="00C831D3">
        <w:rPr>
          <w:color w:val="000000"/>
          <w:sz w:val="16"/>
          <w:szCs w:val="16"/>
          <w:bdr w:val="none" w:sz="0" w:space="0" w:color="auto" w:frame="1"/>
        </w:rPr>
        <w:t>Hz</w:t>
      </w:r>
      <w:proofErr w:type="spellEnd"/>
      <w:r w:rsidRPr="00C831D3">
        <w:rPr>
          <w:color w:val="000000"/>
          <w:sz w:val="16"/>
          <w:szCs w:val="16"/>
          <w:bdr w:val="none" w:sz="0" w:space="0" w:color="auto" w:frame="1"/>
        </w:rPr>
        <w:t xml:space="preserve"> – 20 </w:t>
      </w:r>
      <w:proofErr w:type="spellStart"/>
      <w:r w:rsidRPr="00C831D3">
        <w:rPr>
          <w:color w:val="000000"/>
          <w:sz w:val="16"/>
          <w:szCs w:val="16"/>
          <w:bdr w:val="none" w:sz="0" w:space="0" w:color="auto" w:frame="1"/>
        </w:rPr>
        <w:t>kHZ</w:t>
      </w:r>
      <w:proofErr w:type="spellEnd"/>
    </w:p>
    <w:p w14:paraId="6F485D81" w14:textId="77777777" w:rsidR="00C831D3" w:rsidRPr="00C831D3" w:rsidRDefault="00C831D3" w:rsidP="00C831D3">
      <w:pPr>
        <w:numPr>
          <w:ilvl w:val="0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>Kąty pokrycia: 170 stopni w poziomie, 30 stopni w pionie</w:t>
      </w:r>
    </w:p>
    <w:p w14:paraId="46381FF0" w14:textId="77777777" w:rsidR="00C831D3" w:rsidRPr="00C831D3" w:rsidRDefault="00C831D3" w:rsidP="00C831D3">
      <w:pPr>
        <w:numPr>
          <w:ilvl w:val="0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>Mikser:</w:t>
      </w:r>
    </w:p>
    <w:p w14:paraId="722E209D" w14:textId="77777777" w:rsidR="00C831D3" w:rsidRPr="00C831D3" w:rsidRDefault="00C831D3" w:rsidP="00C831D3">
      <w:pPr>
        <w:numPr>
          <w:ilvl w:val="1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>Ilość kanałów: 5 (3 mono + 1 stereo)</w:t>
      </w:r>
    </w:p>
    <w:p w14:paraId="6EA60C7C" w14:textId="77777777" w:rsidR="00C831D3" w:rsidRPr="00C831D3" w:rsidRDefault="00C831D3" w:rsidP="00C831D3">
      <w:pPr>
        <w:numPr>
          <w:ilvl w:val="1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>Funkcje kanałów wejściowych: Hi-Z: CH2/3, 1-knob EQ: CH1-3/ST</w:t>
      </w:r>
    </w:p>
    <w:p w14:paraId="7339EF26" w14:textId="77777777" w:rsidR="00C831D3" w:rsidRPr="00C831D3" w:rsidRDefault="00C831D3" w:rsidP="00C831D3">
      <w:pPr>
        <w:numPr>
          <w:ilvl w:val="1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>Funkcje kanałów wyjściowych: MODE (Speech - Music - Club)</w:t>
      </w:r>
    </w:p>
    <w:p w14:paraId="1098799F" w14:textId="77777777" w:rsidR="00C831D3" w:rsidRPr="00C831D3" w:rsidRDefault="00C831D3" w:rsidP="00C831D3">
      <w:pPr>
        <w:numPr>
          <w:ilvl w:val="1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 xml:space="preserve">Wejścia: 3 mono </w:t>
      </w:r>
      <w:proofErr w:type="spellStart"/>
      <w:r w:rsidRPr="00C831D3">
        <w:rPr>
          <w:color w:val="000000"/>
          <w:sz w:val="16"/>
          <w:szCs w:val="16"/>
          <w:bdr w:val="none" w:sz="0" w:space="0" w:color="auto" w:frame="1"/>
        </w:rPr>
        <w:t>Mic</w:t>
      </w:r>
      <w:proofErr w:type="spellEnd"/>
      <w:r w:rsidRPr="00C831D3">
        <w:rPr>
          <w:color w:val="000000"/>
          <w:sz w:val="16"/>
          <w:szCs w:val="16"/>
          <w:bdr w:val="none" w:sz="0" w:space="0" w:color="auto" w:frame="1"/>
        </w:rPr>
        <w:t>/Line + 1 stereo Line/2 mono Line</w:t>
      </w:r>
    </w:p>
    <w:p w14:paraId="447E8322" w14:textId="77777777" w:rsidR="00C831D3" w:rsidRPr="00C831D3" w:rsidRDefault="00C831D3" w:rsidP="00C831D3">
      <w:pPr>
        <w:numPr>
          <w:ilvl w:val="1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>Wyjścia: 1 Link Out, 1 Monitor Out</w:t>
      </w:r>
    </w:p>
    <w:p w14:paraId="447975EF" w14:textId="77777777" w:rsidR="00C831D3" w:rsidRPr="00C831D3" w:rsidRDefault="00C831D3" w:rsidP="00C831D3">
      <w:pPr>
        <w:numPr>
          <w:ilvl w:val="1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>Bluetooth Ver.5.0, A2DP (SBC, AAC)</w:t>
      </w:r>
    </w:p>
    <w:p w14:paraId="02AE2FB7" w14:textId="77777777" w:rsidR="00C831D3" w:rsidRPr="00C831D3" w:rsidRDefault="00C831D3" w:rsidP="00C831D3">
      <w:pPr>
        <w:numPr>
          <w:ilvl w:val="1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 xml:space="preserve">Zdalna kontrola: </w:t>
      </w:r>
      <w:proofErr w:type="spellStart"/>
      <w:r w:rsidRPr="00C831D3">
        <w:rPr>
          <w:color w:val="000000"/>
          <w:sz w:val="16"/>
          <w:szCs w:val="16"/>
          <w:bdr w:val="none" w:sz="0" w:space="0" w:color="auto" w:frame="1"/>
        </w:rPr>
        <w:t>Reverb</w:t>
      </w:r>
      <w:proofErr w:type="spellEnd"/>
      <w:r w:rsidRPr="00C831D3"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C831D3">
        <w:rPr>
          <w:color w:val="000000"/>
          <w:sz w:val="16"/>
          <w:szCs w:val="16"/>
          <w:bdr w:val="none" w:sz="0" w:space="0" w:color="auto" w:frame="1"/>
        </w:rPr>
        <w:t>footswitch</w:t>
      </w:r>
      <w:proofErr w:type="spellEnd"/>
      <w:r w:rsidRPr="00C831D3">
        <w:rPr>
          <w:color w:val="000000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C831D3">
        <w:rPr>
          <w:color w:val="000000"/>
          <w:sz w:val="16"/>
          <w:szCs w:val="16"/>
          <w:bdr w:val="none" w:sz="0" w:space="0" w:color="auto" w:frame="1"/>
        </w:rPr>
        <w:t>Stagepas</w:t>
      </w:r>
      <w:proofErr w:type="spellEnd"/>
      <w:r w:rsidRPr="00C831D3">
        <w:rPr>
          <w:color w:val="000000"/>
          <w:sz w:val="16"/>
          <w:szCs w:val="16"/>
          <w:bdr w:val="none" w:sz="0" w:space="0" w:color="auto" w:frame="1"/>
        </w:rPr>
        <w:t xml:space="preserve"> Editor (iOS/Android </w:t>
      </w:r>
      <w:proofErr w:type="spellStart"/>
      <w:r w:rsidRPr="00C831D3">
        <w:rPr>
          <w:color w:val="000000"/>
          <w:sz w:val="16"/>
          <w:szCs w:val="16"/>
          <w:bdr w:val="none" w:sz="0" w:space="0" w:color="auto" w:frame="1"/>
        </w:rPr>
        <w:t>app</w:t>
      </w:r>
      <w:proofErr w:type="spellEnd"/>
      <w:r w:rsidRPr="00C831D3">
        <w:rPr>
          <w:color w:val="000000"/>
          <w:sz w:val="16"/>
          <w:szCs w:val="16"/>
          <w:bdr w:val="none" w:sz="0" w:space="0" w:color="auto" w:frame="1"/>
        </w:rPr>
        <w:t>)</w:t>
      </w:r>
    </w:p>
    <w:p w14:paraId="6F692372" w14:textId="77777777" w:rsidR="00C831D3" w:rsidRPr="00C831D3" w:rsidRDefault="00C831D3" w:rsidP="00C831D3">
      <w:pPr>
        <w:numPr>
          <w:ilvl w:val="1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lastRenderedPageBreak/>
        <w:t xml:space="preserve">Efekty cyfrowe: SPX </w:t>
      </w:r>
      <w:proofErr w:type="spellStart"/>
      <w:r w:rsidRPr="00C831D3">
        <w:rPr>
          <w:color w:val="000000"/>
          <w:sz w:val="16"/>
          <w:szCs w:val="16"/>
          <w:bdr w:val="none" w:sz="0" w:space="0" w:color="auto" w:frame="1"/>
        </w:rPr>
        <w:t>digital</w:t>
      </w:r>
      <w:proofErr w:type="spellEnd"/>
      <w:r w:rsidRPr="00C831D3"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C831D3">
        <w:rPr>
          <w:color w:val="000000"/>
          <w:sz w:val="16"/>
          <w:szCs w:val="16"/>
          <w:bdr w:val="none" w:sz="0" w:space="0" w:color="auto" w:frame="1"/>
        </w:rPr>
        <w:t>reverb</w:t>
      </w:r>
      <w:proofErr w:type="spellEnd"/>
      <w:r w:rsidRPr="00C831D3">
        <w:rPr>
          <w:color w:val="000000"/>
          <w:sz w:val="16"/>
          <w:szCs w:val="16"/>
          <w:bdr w:val="none" w:sz="0" w:space="0" w:color="auto" w:frame="1"/>
        </w:rPr>
        <w:t xml:space="preserve"> – 4 programy</w:t>
      </w:r>
    </w:p>
    <w:p w14:paraId="2F81AD73" w14:textId="77777777" w:rsidR="00C831D3" w:rsidRPr="00C831D3" w:rsidRDefault="00C831D3" w:rsidP="00C831D3">
      <w:pPr>
        <w:numPr>
          <w:ilvl w:val="0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>Dołączone akcesoria: pokrowiec, przewód zasilający</w:t>
      </w:r>
    </w:p>
    <w:p w14:paraId="1CE7E7E0" w14:textId="77777777" w:rsidR="00C831D3" w:rsidRPr="00C831D3" w:rsidRDefault="00C831D3" w:rsidP="00C831D3">
      <w:pPr>
        <w:numPr>
          <w:ilvl w:val="0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>Akcesoria opcjonalne: DL-SP1K (dedykowana platforma transportowa z kółkami), FC-5 (</w:t>
      </w:r>
      <w:proofErr w:type="spellStart"/>
      <w:r w:rsidRPr="00C831D3">
        <w:rPr>
          <w:color w:val="000000"/>
          <w:sz w:val="16"/>
          <w:szCs w:val="16"/>
          <w:bdr w:val="none" w:sz="0" w:space="0" w:color="auto" w:frame="1"/>
        </w:rPr>
        <w:t>footswitch</w:t>
      </w:r>
      <w:proofErr w:type="spellEnd"/>
      <w:r w:rsidRPr="00C831D3">
        <w:rPr>
          <w:color w:val="000000"/>
          <w:sz w:val="16"/>
          <w:szCs w:val="16"/>
          <w:bdr w:val="none" w:sz="0" w:space="0" w:color="auto" w:frame="1"/>
        </w:rPr>
        <w:t xml:space="preserve"> do załączania </w:t>
      </w:r>
      <w:proofErr w:type="spellStart"/>
      <w:r w:rsidRPr="00C831D3">
        <w:rPr>
          <w:color w:val="000000"/>
          <w:sz w:val="16"/>
          <w:szCs w:val="16"/>
          <w:bdr w:val="none" w:sz="0" w:space="0" w:color="auto" w:frame="1"/>
        </w:rPr>
        <w:t>reverbu</w:t>
      </w:r>
      <w:proofErr w:type="spellEnd"/>
      <w:r w:rsidRPr="00C831D3">
        <w:rPr>
          <w:color w:val="000000"/>
          <w:sz w:val="16"/>
          <w:szCs w:val="16"/>
          <w:bdr w:val="none" w:sz="0" w:space="0" w:color="auto" w:frame="1"/>
        </w:rPr>
        <w:t>)</w:t>
      </w:r>
    </w:p>
    <w:p w14:paraId="07B740B7" w14:textId="77777777" w:rsidR="00C831D3" w:rsidRPr="00C831D3" w:rsidRDefault="00C831D3" w:rsidP="00C831D3">
      <w:pPr>
        <w:numPr>
          <w:ilvl w:val="0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>Wymiary (sz. x wys. x gł.):</w:t>
      </w:r>
    </w:p>
    <w:p w14:paraId="1C3A52C5" w14:textId="77777777" w:rsidR="00C831D3" w:rsidRPr="00C831D3" w:rsidRDefault="00C831D3" w:rsidP="00C831D3">
      <w:pPr>
        <w:numPr>
          <w:ilvl w:val="1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>System: 334 x 2000 x 418 mm (maksymalnie)</w:t>
      </w:r>
    </w:p>
    <w:p w14:paraId="04862271" w14:textId="77777777" w:rsidR="00C831D3" w:rsidRPr="00C831D3" w:rsidRDefault="00C831D3" w:rsidP="00C831D3">
      <w:pPr>
        <w:numPr>
          <w:ilvl w:val="1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>Głośnik liniowy: 67 x 582 x 86 mm</w:t>
      </w:r>
    </w:p>
    <w:p w14:paraId="28E3F87B" w14:textId="77777777" w:rsidR="00C831D3" w:rsidRPr="00C831D3" w:rsidRDefault="00C831D3" w:rsidP="00C831D3">
      <w:pPr>
        <w:numPr>
          <w:ilvl w:val="1"/>
          <w:numId w:val="10"/>
        </w:numPr>
        <w:spacing w:line="300" w:lineRule="atLeast"/>
        <w:rPr>
          <w:color w:val="000000"/>
          <w:sz w:val="16"/>
          <w:szCs w:val="16"/>
        </w:rPr>
      </w:pPr>
      <w:proofErr w:type="spellStart"/>
      <w:r w:rsidRPr="00C831D3">
        <w:rPr>
          <w:color w:val="000000"/>
          <w:sz w:val="16"/>
          <w:szCs w:val="16"/>
          <w:bdr w:val="none" w:sz="0" w:space="0" w:color="auto" w:frame="1"/>
        </w:rPr>
        <w:t>Subwoofer</w:t>
      </w:r>
      <w:proofErr w:type="spellEnd"/>
      <w:r w:rsidRPr="00C831D3">
        <w:rPr>
          <w:color w:val="000000"/>
          <w:sz w:val="16"/>
          <w:szCs w:val="16"/>
          <w:bdr w:val="none" w:sz="0" w:space="0" w:color="auto" w:frame="1"/>
        </w:rPr>
        <w:t>: 334 x 550 x 418 mm</w:t>
      </w:r>
    </w:p>
    <w:p w14:paraId="4CC05FB3" w14:textId="77777777" w:rsidR="00C831D3" w:rsidRPr="00C831D3" w:rsidRDefault="00C831D3" w:rsidP="00C831D3">
      <w:pPr>
        <w:numPr>
          <w:ilvl w:val="1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>Dystanse głośnika liniowego: 67 x 555 x 86 (każdy)</w:t>
      </w:r>
    </w:p>
    <w:p w14:paraId="0B2427C7" w14:textId="77777777" w:rsidR="00C831D3" w:rsidRPr="00C831D3" w:rsidRDefault="00C831D3" w:rsidP="00C831D3">
      <w:pPr>
        <w:numPr>
          <w:ilvl w:val="0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>Waga:</w:t>
      </w:r>
    </w:p>
    <w:p w14:paraId="0516B74B" w14:textId="77777777" w:rsidR="00C831D3" w:rsidRPr="00C831D3" w:rsidRDefault="00C831D3" w:rsidP="00C831D3">
      <w:pPr>
        <w:numPr>
          <w:ilvl w:val="1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>System: 23 kg (maksymalnie)</w:t>
      </w:r>
    </w:p>
    <w:p w14:paraId="53825BFC" w14:textId="77777777" w:rsidR="00C831D3" w:rsidRPr="00C831D3" w:rsidRDefault="00C831D3" w:rsidP="00C831D3">
      <w:pPr>
        <w:numPr>
          <w:ilvl w:val="1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>Głośnik liniowy: 1,8 kg</w:t>
      </w:r>
    </w:p>
    <w:p w14:paraId="4B0FC509" w14:textId="77777777" w:rsidR="00C831D3" w:rsidRPr="00C831D3" w:rsidRDefault="00C831D3" w:rsidP="00C831D3">
      <w:pPr>
        <w:numPr>
          <w:ilvl w:val="1"/>
          <w:numId w:val="10"/>
        </w:numPr>
        <w:spacing w:line="300" w:lineRule="atLeast"/>
        <w:rPr>
          <w:color w:val="000000"/>
          <w:sz w:val="16"/>
          <w:szCs w:val="16"/>
        </w:rPr>
      </w:pPr>
      <w:proofErr w:type="spellStart"/>
      <w:r w:rsidRPr="00C831D3">
        <w:rPr>
          <w:color w:val="000000"/>
          <w:sz w:val="16"/>
          <w:szCs w:val="16"/>
          <w:bdr w:val="none" w:sz="0" w:space="0" w:color="auto" w:frame="1"/>
        </w:rPr>
        <w:t>Subwoofer</w:t>
      </w:r>
      <w:proofErr w:type="spellEnd"/>
      <w:r w:rsidRPr="00C831D3">
        <w:rPr>
          <w:color w:val="000000"/>
          <w:sz w:val="16"/>
          <w:szCs w:val="16"/>
          <w:bdr w:val="none" w:sz="0" w:space="0" w:color="auto" w:frame="1"/>
        </w:rPr>
        <w:t>: 20 kg</w:t>
      </w:r>
    </w:p>
    <w:p w14:paraId="3706D917" w14:textId="77777777" w:rsidR="00C831D3" w:rsidRPr="00C831D3" w:rsidRDefault="00C831D3" w:rsidP="00C831D3">
      <w:pPr>
        <w:numPr>
          <w:ilvl w:val="1"/>
          <w:numId w:val="10"/>
        </w:numPr>
        <w:spacing w:line="300" w:lineRule="atLeast"/>
        <w:rPr>
          <w:color w:val="000000"/>
          <w:sz w:val="16"/>
          <w:szCs w:val="16"/>
        </w:rPr>
      </w:pPr>
      <w:r w:rsidRPr="00C831D3">
        <w:rPr>
          <w:color w:val="000000"/>
          <w:sz w:val="16"/>
          <w:szCs w:val="16"/>
          <w:bdr w:val="none" w:sz="0" w:space="0" w:color="auto" w:frame="1"/>
        </w:rPr>
        <w:t>Dystanse głośnika liniowego: 0,6 kg (każdy)</w:t>
      </w:r>
    </w:p>
    <w:p w14:paraId="6889FD34" w14:textId="1CC313A3" w:rsidR="00C831D3" w:rsidRPr="00C831D3" w:rsidRDefault="00C831D3" w:rsidP="00E009C6">
      <w:pPr>
        <w:pStyle w:val="Tekstpodstawowy"/>
        <w:spacing w:line="240" w:lineRule="auto"/>
        <w:rPr>
          <w:sz w:val="16"/>
          <w:szCs w:val="16"/>
          <w:u w:val="single"/>
        </w:rPr>
      </w:pPr>
    </w:p>
    <w:p w14:paraId="65E75ACB" w14:textId="77777777" w:rsidR="00A628E1" w:rsidRPr="00527487" w:rsidRDefault="00A628E1" w:rsidP="00E009C6">
      <w:pPr>
        <w:pStyle w:val="Tekstpodstawowy"/>
        <w:spacing w:line="240" w:lineRule="auto"/>
        <w:rPr>
          <w:szCs w:val="24"/>
        </w:rPr>
      </w:pPr>
    </w:p>
    <w:p w14:paraId="7792F9D4" w14:textId="77777777" w:rsidR="00B422F9" w:rsidRPr="00527487" w:rsidRDefault="00B422F9" w:rsidP="00E009C6">
      <w:pPr>
        <w:pStyle w:val="Tekstpodstawowy"/>
        <w:numPr>
          <w:ilvl w:val="0"/>
          <w:numId w:val="3"/>
        </w:numPr>
        <w:spacing w:line="240" w:lineRule="auto"/>
        <w:ind w:left="709"/>
        <w:rPr>
          <w:b/>
          <w:szCs w:val="24"/>
        </w:rPr>
      </w:pPr>
      <w:r w:rsidRPr="00527487">
        <w:rPr>
          <w:b/>
          <w:szCs w:val="24"/>
        </w:rPr>
        <w:t>TERMIN WYKONANIA ZAMÓWIENIA</w:t>
      </w:r>
    </w:p>
    <w:p w14:paraId="5C874348" w14:textId="0CD3AB3C" w:rsidR="00B422F9" w:rsidRPr="00C831D3" w:rsidRDefault="00B422F9" w:rsidP="00E009C6">
      <w:pPr>
        <w:pStyle w:val="Tekstpodstawowy"/>
        <w:spacing w:line="240" w:lineRule="auto"/>
        <w:rPr>
          <w:szCs w:val="24"/>
        </w:rPr>
      </w:pPr>
      <w:r w:rsidRPr="00C831D3">
        <w:rPr>
          <w:szCs w:val="24"/>
        </w:rPr>
        <w:t>Zamówi</w:t>
      </w:r>
      <w:r w:rsidR="00C9710F" w:rsidRPr="00C831D3">
        <w:rPr>
          <w:szCs w:val="24"/>
        </w:rPr>
        <w:t xml:space="preserve">enie </w:t>
      </w:r>
      <w:r w:rsidR="00E34163" w:rsidRPr="00C831D3">
        <w:rPr>
          <w:szCs w:val="24"/>
        </w:rPr>
        <w:t>z</w:t>
      </w:r>
      <w:r w:rsidR="004450D7" w:rsidRPr="00C831D3">
        <w:rPr>
          <w:szCs w:val="24"/>
        </w:rPr>
        <w:t xml:space="preserve">ostanie zrealizowane do </w:t>
      </w:r>
      <w:r w:rsidR="003B59FF" w:rsidRPr="00C831D3">
        <w:rPr>
          <w:szCs w:val="24"/>
        </w:rPr>
        <w:t xml:space="preserve">dnia </w:t>
      </w:r>
      <w:r w:rsidR="00C831D3" w:rsidRPr="00C831D3">
        <w:rPr>
          <w:szCs w:val="24"/>
        </w:rPr>
        <w:t>30</w:t>
      </w:r>
      <w:r w:rsidR="004450D7" w:rsidRPr="00C831D3">
        <w:rPr>
          <w:szCs w:val="24"/>
        </w:rPr>
        <w:t xml:space="preserve"> </w:t>
      </w:r>
      <w:r w:rsidR="00C831D3" w:rsidRPr="00C831D3">
        <w:rPr>
          <w:szCs w:val="24"/>
        </w:rPr>
        <w:t xml:space="preserve">kwietnia </w:t>
      </w:r>
      <w:r w:rsidR="004450D7" w:rsidRPr="00C831D3">
        <w:rPr>
          <w:szCs w:val="24"/>
        </w:rPr>
        <w:t>2021</w:t>
      </w:r>
      <w:r w:rsidRPr="00C831D3">
        <w:rPr>
          <w:szCs w:val="24"/>
        </w:rPr>
        <w:t xml:space="preserve"> r.</w:t>
      </w:r>
    </w:p>
    <w:p w14:paraId="4C2D185E" w14:textId="77777777" w:rsidR="00B422F9" w:rsidRPr="00527487" w:rsidRDefault="00B422F9" w:rsidP="00E009C6">
      <w:pPr>
        <w:pStyle w:val="Tekstpodstawowy"/>
        <w:spacing w:line="240" w:lineRule="auto"/>
        <w:rPr>
          <w:b/>
          <w:szCs w:val="24"/>
        </w:rPr>
      </w:pPr>
      <w:r w:rsidRPr="00527487">
        <w:rPr>
          <w:b/>
          <w:szCs w:val="24"/>
        </w:rPr>
        <w:t>IV</w:t>
      </w:r>
      <w:r w:rsidR="00245882">
        <w:rPr>
          <w:b/>
          <w:szCs w:val="24"/>
        </w:rPr>
        <w:t>.</w:t>
      </w:r>
      <w:r w:rsidRPr="00527487">
        <w:rPr>
          <w:b/>
          <w:szCs w:val="24"/>
        </w:rPr>
        <w:t xml:space="preserve"> SPOSÓB PRZYGOTOWANIA OFERTY</w:t>
      </w:r>
    </w:p>
    <w:p w14:paraId="790CA79C" w14:textId="77777777" w:rsidR="00B422F9" w:rsidRPr="00527487" w:rsidRDefault="00ED420D" w:rsidP="00E009C6">
      <w:pPr>
        <w:pStyle w:val="Tekstpodstawowy"/>
        <w:spacing w:line="240" w:lineRule="auto"/>
        <w:rPr>
          <w:szCs w:val="24"/>
        </w:rPr>
      </w:pPr>
      <w:r w:rsidRPr="00527487">
        <w:rPr>
          <w:szCs w:val="24"/>
        </w:rPr>
        <w:t>Oferta cenowa wraz ze szc</w:t>
      </w:r>
      <w:r w:rsidR="00452D3B" w:rsidRPr="00527487">
        <w:rPr>
          <w:szCs w:val="24"/>
        </w:rPr>
        <w:t>zegółową specyfikacją urządzeń</w:t>
      </w:r>
      <w:r w:rsidRPr="00527487">
        <w:rPr>
          <w:szCs w:val="24"/>
        </w:rPr>
        <w:t xml:space="preserve"> oraz</w:t>
      </w:r>
      <w:r w:rsidR="00C9710F">
        <w:rPr>
          <w:szCs w:val="24"/>
        </w:rPr>
        <w:t xml:space="preserve"> przewidywanym terminem dostawy.</w:t>
      </w:r>
    </w:p>
    <w:p w14:paraId="7587073A" w14:textId="77777777" w:rsidR="006147BD" w:rsidRPr="00527487" w:rsidRDefault="006147BD" w:rsidP="00E009C6">
      <w:pPr>
        <w:pStyle w:val="Tekstpodstawowy"/>
        <w:numPr>
          <w:ilvl w:val="0"/>
          <w:numId w:val="5"/>
        </w:numPr>
        <w:spacing w:line="240" w:lineRule="auto"/>
        <w:ind w:left="709"/>
        <w:rPr>
          <w:b/>
          <w:szCs w:val="24"/>
        </w:rPr>
      </w:pPr>
      <w:r w:rsidRPr="00527487">
        <w:rPr>
          <w:b/>
          <w:szCs w:val="24"/>
        </w:rPr>
        <w:t>DOKUMENTY SKŁADAJĄCE SIĘ NA OFERTĘ</w:t>
      </w:r>
    </w:p>
    <w:p w14:paraId="582D2A24" w14:textId="77777777" w:rsidR="006147BD" w:rsidRPr="00527487" w:rsidRDefault="002902CC" w:rsidP="00E009C6">
      <w:pPr>
        <w:pStyle w:val="Tekstpodstawowy"/>
        <w:numPr>
          <w:ilvl w:val="0"/>
          <w:numId w:val="4"/>
        </w:numPr>
        <w:spacing w:line="240" w:lineRule="auto"/>
        <w:rPr>
          <w:szCs w:val="24"/>
        </w:rPr>
      </w:pPr>
      <w:r w:rsidRPr="00527487">
        <w:rPr>
          <w:szCs w:val="24"/>
        </w:rPr>
        <w:t>Oferta cenowa</w:t>
      </w:r>
    </w:p>
    <w:p w14:paraId="57B67A79" w14:textId="77777777" w:rsidR="006147BD" w:rsidRPr="00527487" w:rsidRDefault="006147BD" w:rsidP="00E009C6">
      <w:pPr>
        <w:pStyle w:val="Tekstpodstawowy"/>
        <w:numPr>
          <w:ilvl w:val="0"/>
          <w:numId w:val="4"/>
        </w:numPr>
        <w:spacing w:line="240" w:lineRule="auto"/>
        <w:rPr>
          <w:szCs w:val="24"/>
        </w:rPr>
      </w:pPr>
      <w:r w:rsidRPr="00527487">
        <w:rPr>
          <w:szCs w:val="24"/>
        </w:rPr>
        <w:t xml:space="preserve">Aktualne zaświadczenie z właściwego rejestru lub potwierdzenie prowadzenia działalności gospodarczej – wydruk z </w:t>
      </w:r>
      <w:proofErr w:type="spellStart"/>
      <w:r w:rsidRPr="00527487">
        <w:rPr>
          <w:szCs w:val="24"/>
        </w:rPr>
        <w:t>CEiDG</w:t>
      </w:r>
      <w:proofErr w:type="spellEnd"/>
      <w:r w:rsidRPr="00527487">
        <w:rPr>
          <w:szCs w:val="24"/>
        </w:rPr>
        <w:t xml:space="preserve"> (na podstawie art. 38 ust 4 ustawy </w:t>
      </w:r>
      <w:r w:rsidR="00527487">
        <w:rPr>
          <w:szCs w:val="24"/>
        </w:rPr>
        <w:t xml:space="preserve">             </w:t>
      </w:r>
      <w:r w:rsidRPr="00527487">
        <w:rPr>
          <w:szCs w:val="24"/>
        </w:rPr>
        <w:t>o swobodzie działalności gospodarczej z dnia 2 lipca 2004r.)</w:t>
      </w:r>
    </w:p>
    <w:p w14:paraId="0E85542B" w14:textId="77777777" w:rsidR="006147BD" w:rsidRPr="005E2B81" w:rsidRDefault="006147BD" w:rsidP="00E009C6">
      <w:pPr>
        <w:pStyle w:val="Tekstpodstawowy"/>
        <w:numPr>
          <w:ilvl w:val="0"/>
          <w:numId w:val="5"/>
        </w:numPr>
        <w:spacing w:line="240" w:lineRule="auto"/>
        <w:ind w:left="709"/>
        <w:rPr>
          <w:b/>
          <w:szCs w:val="24"/>
        </w:rPr>
      </w:pPr>
      <w:r w:rsidRPr="005E2B81">
        <w:rPr>
          <w:b/>
          <w:szCs w:val="24"/>
        </w:rPr>
        <w:t>TERMIN I MIEJSCE SKŁADANIA OFERT</w:t>
      </w:r>
    </w:p>
    <w:p w14:paraId="2BFAB1CA" w14:textId="490E64AD" w:rsidR="006147BD" w:rsidRPr="00C831D3" w:rsidRDefault="002902CC" w:rsidP="00E009C6">
      <w:pPr>
        <w:pStyle w:val="Tekstpodstawowy"/>
        <w:numPr>
          <w:ilvl w:val="0"/>
          <w:numId w:val="6"/>
        </w:numPr>
        <w:spacing w:line="240" w:lineRule="auto"/>
        <w:rPr>
          <w:szCs w:val="24"/>
        </w:rPr>
      </w:pPr>
      <w:r w:rsidRPr="00C831D3">
        <w:rPr>
          <w:szCs w:val="24"/>
        </w:rPr>
        <w:t>Termin sk</w:t>
      </w:r>
      <w:r w:rsidR="00785EED" w:rsidRPr="00C831D3">
        <w:rPr>
          <w:szCs w:val="24"/>
        </w:rPr>
        <w:t xml:space="preserve">ładania ofert </w:t>
      </w:r>
      <w:r w:rsidR="004450D7" w:rsidRPr="00C831D3">
        <w:rPr>
          <w:szCs w:val="24"/>
        </w:rPr>
        <w:t xml:space="preserve">do </w:t>
      </w:r>
      <w:r w:rsidR="003B59FF" w:rsidRPr="00C831D3">
        <w:rPr>
          <w:szCs w:val="24"/>
        </w:rPr>
        <w:t xml:space="preserve">dnia </w:t>
      </w:r>
      <w:r w:rsidR="00C831D3" w:rsidRPr="00C831D3">
        <w:rPr>
          <w:szCs w:val="24"/>
        </w:rPr>
        <w:t>12</w:t>
      </w:r>
      <w:r w:rsidR="004450D7" w:rsidRPr="00C831D3">
        <w:rPr>
          <w:szCs w:val="24"/>
        </w:rPr>
        <w:t xml:space="preserve"> </w:t>
      </w:r>
      <w:r w:rsidR="00C831D3" w:rsidRPr="00C831D3">
        <w:rPr>
          <w:szCs w:val="24"/>
        </w:rPr>
        <w:t>kwietnia</w:t>
      </w:r>
      <w:r w:rsidR="00E34163" w:rsidRPr="00C831D3">
        <w:rPr>
          <w:szCs w:val="24"/>
        </w:rPr>
        <w:t xml:space="preserve"> </w:t>
      </w:r>
      <w:r w:rsidR="004450D7" w:rsidRPr="00C831D3">
        <w:rPr>
          <w:szCs w:val="24"/>
        </w:rPr>
        <w:t>2021</w:t>
      </w:r>
      <w:r w:rsidR="00527487" w:rsidRPr="00C831D3">
        <w:rPr>
          <w:szCs w:val="24"/>
        </w:rPr>
        <w:t xml:space="preserve"> r. do godz. 12.</w:t>
      </w:r>
      <w:r w:rsidR="006147BD" w:rsidRPr="00C831D3">
        <w:rPr>
          <w:szCs w:val="24"/>
        </w:rPr>
        <w:t>00</w:t>
      </w:r>
      <w:r w:rsidR="00527487" w:rsidRPr="00C831D3">
        <w:rPr>
          <w:szCs w:val="24"/>
        </w:rPr>
        <w:t xml:space="preserve"> .</w:t>
      </w:r>
    </w:p>
    <w:p w14:paraId="4B8366C0" w14:textId="77777777" w:rsidR="00527487" w:rsidRPr="00527487" w:rsidRDefault="006147BD" w:rsidP="00E009C6">
      <w:pPr>
        <w:pStyle w:val="Tekstpodstawowy"/>
        <w:numPr>
          <w:ilvl w:val="0"/>
          <w:numId w:val="6"/>
        </w:numPr>
        <w:spacing w:line="240" w:lineRule="auto"/>
        <w:rPr>
          <w:szCs w:val="24"/>
        </w:rPr>
      </w:pPr>
      <w:r w:rsidRPr="00527487">
        <w:rPr>
          <w:szCs w:val="24"/>
        </w:rPr>
        <w:t xml:space="preserve">Oferty należy składać w </w:t>
      </w:r>
      <w:r w:rsidR="00F85591" w:rsidRPr="00527487">
        <w:rPr>
          <w:szCs w:val="24"/>
        </w:rPr>
        <w:t>Szkole Podstawowej nr 3 w Nowogardzie ,</w:t>
      </w:r>
      <w:r w:rsidR="002902CC" w:rsidRPr="00527487">
        <w:rPr>
          <w:szCs w:val="24"/>
        </w:rPr>
        <w:t>72-200 Nowogard</w:t>
      </w:r>
      <w:r w:rsidR="005E2B81">
        <w:rPr>
          <w:szCs w:val="24"/>
        </w:rPr>
        <w:t xml:space="preserve"> , ul. Bohaterów Warszawy 78.</w:t>
      </w:r>
    </w:p>
    <w:p w14:paraId="0B09C1D3" w14:textId="1BE6CF9E" w:rsidR="006147BD" w:rsidRPr="00527487" w:rsidRDefault="006147BD" w:rsidP="00E009C6">
      <w:pPr>
        <w:pStyle w:val="Tekstpodstawowy"/>
        <w:numPr>
          <w:ilvl w:val="0"/>
          <w:numId w:val="6"/>
        </w:numPr>
        <w:spacing w:line="240" w:lineRule="auto"/>
        <w:rPr>
          <w:szCs w:val="24"/>
        </w:rPr>
      </w:pPr>
      <w:r w:rsidRPr="00527487">
        <w:rPr>
          <w:szCs w:val="24"/>
        </w:rPr>
        <w:t xml:space="preserve">Oferta powinna </w:t>
      </w:r>
      <w:r w:rsidR="00C9710F">
        <w:rPr>
          <w:szCs w:val="24"/>
        </w:rPr>
        <w:t xml:space="preserve">zawierać dopisek: OFERTA </w:t>
      </w:r>
      <w:r w:rsidR="00452D3B" w:rsidRPr="00527487">
        <w:rPr>
          <w:szCs w:val="24"/>
        </w:rPr>
        <w:t xml:space="preserve">NA </w:t>
      </w:r>
      <w:r w:rsidR="00C831D3">
        <w:rPr>
          <w:szCs w:val="24"/>
        </w:rPr>
        <w:t xml:space="preserve">2 ZESTAWY NAGŁOŚNIENIOWE </w:t>
      </w:r>
    </w:p>
    <w:p w14:paraId="105D689D" w14:textId="77777777" w:rsidR="00183175" w:rsidRPr="00527487" w:rsidRDefault="00E009C6" w:rsidP="00452D3B">
      <w:pPr>
        <w:pStyle w:val="Tekstpodstawowy"/>
        <w:numPr>
          <w:ilvl w:val="0"/>
          <w:numId w:val="5"/>
        </w:numPr>
        <w:spacing w:line="240" w:lineRule="auto"/>
        <w:ind w:left="709"/>
        <w:rPr>
          <w:szCs w:val="24"/>
        </w:rPr>
      </w:pPr>
      <w:r w:rsidRPr="00527487">
        <w:rPr>
          <w:b/>
          <w:szCs w:val="24"/>
        </w:rPr>
        <w:t>OSOBY UPRAWNIONE</w:t>
      </w:r>
      <w:r w:rsidR="00183175" w:rsidRPr="00527487">
        <w:rPr>
          <w:b/>
          <w:szCs w:val="24"/>
        </w:rPr>
        <w:t xml:space="preserve"> DO KONTAKTÓW Z WYKONAWCAMI</w:t>
      </w:r>
      <w:r w:rsidR="00183175" w:rsidRPr="00527487">
        <w:rPr>
          <w:szCs w:val="24"/>
        </w:rPr>
        <w:t>:</w:t>
      </w:r>
    </w:p>
    <w:p w14:paraId="6A8301E9" w14:textId="26B679C3" w:rsidR="00183175" w:rsidRDefault="00F85591" w:rsidP="00E009C6">
      <w:pPr>
        <w:pStyle w:val="Tekstpodstawowy"/>
        <w:numPr>
          <w:ilvl w:val="0"/>
          <w:numId w:val="7"/>
        </w:numPr>
        <w:spacing w:line="240" w:lineRule="auto"/>
        <w:rPr>
          <w:szCs w:val="24"/>
        </w:rPr>
      </w:pPr>
      <w:r w:rsidRPr="00527487">
        <w:rPr>
          <w:szCs w:val="24"/>
        </w:rPr>
        <w:t xml:space="preserve">Piotr </w:t>
      </w:r>
      <w:proofErr w:type="spellStart"/>
      <w:r w:rsidRPr="00527487">
        <w:rPr>
          <w:szCs w:val="24"/>
        </w:rPr>
        <w:t>Kazuba</w:t>
      </w:r>
      <w:proofErr w:type="spellEnd"/>
      <w:r w:rsidRPr="00527487">
        <w:rPr>
          <w:szCs w:val="24"/>
        </w:rPr>
        <w:t xml:space="preserve">  – nr tel.091 39 26</w:t>
      </w:r>
      <w:r w:rsidR="00C831D3">
        <w:rPr>
          <w:szCs w:val="24"/>
        </w:rPr>
        <w:t> </w:t>
      </w:r>
      <w:r w:rsidRPr="00527487">
        <w:rPr>
          <w:szCs w:val="24"/>
        </w:rPr>
        <w:t>291</w:t>
      </w:r>
    </w:p>
    <w:p w14:paraId="1A50FFEC" w14:textId="77777777" w:rsidR="00C831D3" w:rsidRDefault="00C831D3" w:rsidP="00C831D3">
      <w:pPr>
        <w:pStyle w:val="Tekstpodstawowy"/>
        <w:spacing w:line="240" w:lineRule="auto"/>
        <w:ind w:left="720"/>
        <w:rPr>
          <w:szCs w:val="24"/>
        </w:rPr>
      </w:pPr>
    </w:p>
    <w:p w14:paraId="3EED2E4C" w14:textId="4169FE63" w:rsidR="00F94E08" w:rsidRPr="00C831D3" w:rsidRDefault="00C831D3" w:rsidP="00C831D3">
      <w:pPr>
        <w:pStyle w:val="Tekstpodstawowy"/>
        <w:spacing w:line="240" w:lineRule="auto"/>
        <w:ind w:left="720"/>
        <w:rPr>
          <w:b/>
          <w:bCs/>
          <w:szCs w:val="24"/>
        </w:rPr>
      </w:pPr>
      <w:r w:rsidRPr="00C831D3">
        <w:rPr>
          <w:b/>
          <w:bCs/>
          <w:szCs w:val="24"/>
          <w:u w:val="single"/>
        </w:rPr>
        <w:t>Umowa zostanie zawarta z Wykonawcą, który zaoferuje najniższą cenę.</w:t>
      </w:r>
    </w:p>
    <w:p w14:paraId="2C15ED9B" w14:textId="77777777" w:rsidR="005E2B81" w:rsidRDefault="005E2B81" w:rsidP="00E009C6">
      <w:pPr>
        <w:jc w:val="both"/>
        <w:rPr>
          <w:sz w:val="24"/>
          <w:szCs w:val="24"/>
        </w:rPr>
      </w:pPr>
    </w:p>
    <w:p w14:paraId="60491E89" w14:textId="77777777" w:rsidR="00802BAC" w:rsidRDefault="00802BAC" w:rsidP="00802BAC">
      <w:pPr>
        <w:jc w:val="right"/>
        <w:rPr>
          <w:sz w:val="24"/>
          <w:szCs w:val="24"/>
        </w:rPr>
      </w:pPr>
      <w:r>
        <w:rPr>
          <w:sz w:val="24"/>
          <w:szCs w:val="24"/>
        </w:rPr>
        <w:t>Dyrektor Szkoły</w:t>
      </w:r>
    </w:p>
    <w:p w14:paraId="702555B1" w14:textId="77777777" w:rsidR="005E2B81" w:rsidRDefault="00802BAC" w:rsidP="00802B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Piotr </w:t>
      </w:r>
      <w:proofErr w:type="spellStart"/>
      <w:r>
        <w:rPr>
          <w:sz w:val="24"/>
          <w:szCs w:val="24"/>
        </w:rPr>
        <w:t>Kazuba</w:t>
      </w:r>
      <w:proofErr w:type="spellEnd"/>
    </w:p>
    <w:p w14:paraId="63556507" w14:textId="77777777" w:rsidR="005E2B81" w:rsidRDefault="005E2B81" w:rsidP="00802BAC">
      <w:pPr>
        <w:jc w:val="right"/>
        <w:rPr>
          <w:sz w:val="24"/>
          <w:szCs w:val="24"/>
        </w:rPr>
      </w:pPr>
    </w:p>
    <w:p w14:paraId="5E11B5F4" w14:textId="77777777" w:rsidR="005E2B81" w:rsidRDefault="005E2B81" w:rsidP="00E009C6">
      <w:pPr>
        <w:jc w:val="both"/>
        <w:rPr>
          <w:sz w:val="24"/>
          <w:szCs w:val="24"/>
        </w:rPr>
      </w:pPr>
    </w:p>
    <w:p w14:paraId="687E2782" w14:textId="77777777" w:rsidR="005E2B81" w:rsidRDefault="005E2B81" w:rsidP="00E009C6">
      <w:pPr>
        <w:jc w:val="both"/>
        <w:rPr>
          <w:sz w:val="24"/>
          <w:szCs w:val="24"/>
        </w:rPr>
      </w:pPr>
    </w:p>
    <w:p w14:paraId="4ABE8636" w14:textId="77777777" w:rsidR="005E2B81" w:rsidRDefault="005E2B81" w:rsidP="00E009C6">
      <w:pPr>
        <w:jc w:val="both"/>
        <w:rPr>
          <w:sz w:val="24"/>
          <w:szCs w:val="24"/>
        </w:rPr>
      </w:pPr>
    </w:p>
    <w:sectPr w:rsidR="005E2B81" w:rsidSect="00F7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25762D"/>
    <w:multiLevelType w:val="hybridMultilevel"/>
    <w:tmpl w:val="070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6D0A"/>
    <w:multiLevelType w:val="hybridMultilevel"/>
    <w:tmpl w:val="C598E0BC"/>
    <w:lvl w:ilvl="0" w:tplc="DDC0A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5A62"/>
    <w:multiLevelType w:val="hybridMultilevel"/>
    <w:tmpl w:val="1264C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71A"/>
    <w:multiLevelType w:val="multilevel"/>
    <w:tmpl w:val="624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B6220F"/>
    <w:multiLevelType w:val="hybridMultilevel"/>
    <w:tmpl w:val="772EA498"/>
    <w:lvl w:ilvl="0" w:tplc="C6AAF25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30C8B"/>
    <w:multiLevelType w:val="hybridMultilevel"/>
    <w:tmpl w:val="9B56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0AA9"/>
    <w:multiLevelType w:val="hybridMultilevel"/>
    <w:tmpl w:val="B6A08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B68D5"/>
    <w:multiLevelType w:val="multilevel"/>
    <w:tmpl w:val="1B3A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411B78"/>
    <w:multiLevelType w:val="hybridMultilevel"/>
    <w:tmpl w:val="885CA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C56"/>
    <w:rsid w:val="00001543"/>
    <w:rsid w:val="00001D5C"/>
    <w:rsid w:val="0000504C"/>
    <w:rsid w:val="0000527D"/>
    <w:rsid w:val="00005C34"/>
    <w:rsid w:val="00006DDF"/>
    <w:rsid w:val="0000710E"/>
    <w:rsid w:val="00007860"/>
    <w:rsid w:val="00011E9A"/>
    <w:rsid w:val="0001565D"/>
    <w:rsid w:val="00016845"/>
    <w:rsid w:val="0002129D"/>
    <w:rsid w:val="000219B2"/>
    <w:rsid w:val="00022F6A"/>
    <w:rsid w:val="00024B09"/>
    <w:rsid w:val="000254B7"/>
    <w:rsid w:val="00030B18"/>
    <w:rsid w:val="00031CDE"/>
    <w:rsid w:val="00031CEB"/>
    <w:rsid w:val="0003530C"/>
    <w:rsid w:val="00040615"/>
    <w:rsid w:val="00041BDF"/>
    <w:rsid w:val="00041EA2"/>
    <w:rsid w:val="0004213C"/>
    <w:rsid w:val="0004298D"/>
    <w:rsid w:val="00042DC6"/>
    <w:rsid w:val="000447D4"/>
    <w:rsid w:val="00045403"/>
    <w:rsid w:val="00045669"/>
    <w:rsid w:val="00045DCF"/>
    <w:rsid w:val="00047D52"/>
    <w:rsid w:val="0005081C"/>
    <w:rsid w:val="000508B9"/>
    <w:rsid w:val="00052AF5"/>
    <w:rsid w:val="00052CD3"/>
    <w:rsid w:val="000543A6"/>
    <w:rsid w:val="000605F2"/>
    <w:rsid w:val="0006190A"/>
    <w:rsid w:val="000651A3"/>
    <w:rsid w:val="00067864"/>
    <w:rsid w:val="0006798D"/>
    <w:rsid w:val="00071061"/>
    <w:rsid w:val="000754A5"/>
    <w:rsid w:val="000762EF"/>
    <w:rsid w:val="00076BE4"/>
    <w:rsid w:val="0007715F"/>
    <w:rsid w:val="00080738"/>
    <w:rsid w:val="00080923"/>
    <w:rsid w:val="00081D36"/>
    <w:rsid w:val="00082516"/>
    <w:rsid w:val="000833B7"/>
    <w:rsid w:val="00083961"/>
    <w:rsid w:val="000861AE"/>
    <w:rsid w:val="00087503"/>
    <w:rsid w:val="000877DB"/>
    <w:rsid w:val="00091735"/>
    <w:rsid w:val="0009420F"/>
    <w:rsid w:val="00094761"/>
    <w:rsid w:val="00095378"/>
    <w:rsid w:val="00097EE9"/>
    <w:rsid w:val="000A2680"/>
    <w:rsid w:val="000A3C71"/>
    <w:rsid w:val="000A70EF"/>
    <w:rsid w:val="000B150C"/>
    <w:rsid w:val="000B15A3"/>
    <w:rsid w:val="000B2425"/>
    <w:rsid w:val="000B26E6"/>
    <w:rsid w:val="000B4600"/>
    <w:rsid w:val="000C05DD"/>
    <w:rsid w:val="000C149D"/>
    <w:rsid w:val="000C2D3C"/>
    <w:rsid w:val="000D1A72"/>
    <w:rsid w:val="000D2BAB"/>
    <w:rsid w:val="000D3CDD"/>
    <w:rsid w:val="000D45EB"/>
    <w:rsid w:val="000D7CE3"/>
    <w:rsid w:val="000E5D7D"/>
    <w:rsid w:val="000F06DA"/>
    <w:rsid w:val="000F1205"/>
    <w:rsid w:val="000F2EDF"/>
    <w:rsid w:val="000F49A1"/>
    <w:rsid w:val="000F4EB3"/>
    <w:rsid w:val="000F535D"/>
    <w:rsid w:val="000F56B0"/>
    <w:rsid w:val="000F6706"/>
    <w:rsid w:val="001005F2"/>
    <w:rsid w:val="00100D16"/>
    <w:rsid w:val="00104443"/>
    <w:rsid w:val="00104CD3"/>
    <w:rsid w:val="0010540D"/>
    <w:rsid w:val="001104CE"/>
    <w:rsid w:val="001107A8"/>
    <w:rsid w:val="00110C98"/>
    <w:rsid w:val="00112263"/>
    <w:rsid w:val="001127B3"/>
    <w:rsid w:val="00112A9D"/>
    <w:rsid w:val="00113F21"/>
    <w:rsid w:val="00114338"/>
    <w:rsid w:val="00121C77"/>
    <w:rsid w:val="00122B38"/>
    <w:rsid w:val="00125AF1"/>
    <w:rsid w:val="0013084D"/>
    <w:rsid w:val="001311B9"/>
    <w:rsid w:val="0013300E"/>
    <w:rsid w:val="00133B78"/>
    <w:rsid w:val="00135578"/>
    <w:rsid w:val="001379E0"/>
    <w:rsid w:val="00141457"/>
    <w:rsid w:val="0014156F"/>
    <w:rsid w:val="001422E3"/>
    <w:rsid w:val="001437FD"/>
    <w:rsid w:val="001479F8"/>
    <w:rsid w:val="001510CF"/>
    <w:rsid w:val="00154923"/>
    <w:rsid w:val="00154933"/>
    <w:rsid w:val="00154B9F"/>
    <w:rsid w:val="00161652"/>
    <w:rsid w:val="00163ECD"/>
    <w:rsid w:val="00171076"/>
    <w:rsid w:val="00171467"/>
    <w:rsid w:val="0017156B"/>
    <w:rsid w:val="00175812"/>
    <w:rsid w:val="001762D1"/>
    <w:rsid w:val="00177873"/>
    <w:rsid w:val="00177BDA"/>
    <w:rsid w:val="00177FCA"/>
    <w:rsid w:val="00180DC0"/>
    <w:rsid w:val="00182F80"/>
    <w:rsid w:val="00183175"/>
    <w:rsid w:val="0018391B"/>
    <w:rsid w:val="00183A89"/>
    <w:rsid w:val="00183E10"/>
    <w:rsid w:val="00186C7A"/>
    <w:rsid w:val="00187BFB"/>
    <w:rsid w:val="00190577"/>
    <w:rsid w:val="001911F5"/>
    <w:rsid w:val="00192B7B"/>
    <w:rsid w:val="001945B5"/>
    <w:rsid w:val="00197103"/>
    <w:rsid w:val="001A203B"/>
    <w:rsid w:val="001A2621"/>
    <w:rsid w:val="001A31E8"/>
    <w:rsid w:val="001A3DBB"/>
    <w:rsid w:val="001A4907"/>
    <w:rsid w:val="001A5277"/>
    <w:rsid w:val="001A5EF2"/>
    <w:rsid w:val="001B01B9"/>
    <w:rsid w:val="001B0D9E"/>
    <w:rsid w:val="001B29ED"/>
    <w:rsid w:val="001B2E8D"/>
    <w:rsid w:val="001B49CF"/>
    <w:rsid w:val="001B7D41"/>
    <w:rsid w:val="001B7D97"/>
    <w:rsid w:val="001C171B"/>
    <w:rsid w:val="001C75D6"/>
    <w:rsid w:val="001D1CF0"/>
    <w:rsid w:val="001D642B"/>
    <w:rsid w:val="001D7177"/>
    <w:rsid w:val="001E116D"/>
    <w:rsid w:val="001E2849"/>
    <w:rsid w:val="001E2C29"/>
    <w:rsid w:val="001E3A45"/>
    <w:rsid w:val="001E42F5"/>
    <w:rsid w:val="001E7274"/>
    <w:rsid w:val="001F12B0"/>
    <w:rsid w:val="001F34BC"/>
    <w:rsid w:val="001F4519"/>
    <w:rsid w:val="001F4728"/>
    <w:rsid w:val="001F5066"/>
    <w:rsid w:val="001F5FCB"/>
    <w:rsid w:val="001F6148"/>
    <w:rsid w:val="001F7246"/>
    <w:rsid w:val="00200493"/>
    <w:rsid w:val="002016E2"/>
    <w:rsid w:val="00211C06"/>
    <w:rsid w:val="002141F5"/>
    <w:rsid w:val="00215720"/>
    <w:rsid w:val="00217FB7"/>
    <w:rsid w:val="0022142D"/>
    <w:rsid w:val="00226378"/>
    <w:rsid w:val="00226853"/>
    <w:rsid w:val="00227916"/>
    <w:rsid w:val="00232D79"/>
    <w:rsid w:val="00233692"/>
    <w:rsid w:val="002351DF"/>
    <w:rsid w:val="0023552A"/>
    <w:rsid w:val="0023668E"/>
    <w:rsid w:val="0023762E"/>
    <w:rsid w:val="002455BF"/>
    <w:rsid w:val="00245882"/>
    <w:rsid w:val="0024736A"/>
    <w:rsid w:val="00250BC3"/>
    <w:rsid w:val="002522A6"/>
    <w:rsid w:val="00253F3E"/>
    <w:rsid w:val="002556AB"/>
    <w:rsid w:val="00256577"/>
    <w:rsid w:val="002606DF"/>
    <w:rsid w:val="00260FE4"/>
    <w:rsid w:val="002655A9"/>
    <w:rsid w:val="00265D36"/>
    <w:rsid w:val="00266BE2"/>
    <w:rsid w:val="00270925"/>
    <w:rsid w:val="00270E6E"/>
    <w:rsid w:val="0027128E"/>
    <w:rsid w:val="00272A90"/>
    <w:rsid w:val="00273F05"/>
    <w:rsid w:val="00274B7F"/>
    <w:rsid w:val="00274D07"/>
    <w:rsid w:val="00275454"/>
    <w:rsid w:val="00275C41"/>
    <w:rsid w:val="002771CC"/>
    <w:rsid w:val="002776D7"/>
    <w:rsid w:val="002801CC"/>
    <w:rsid w:val="00280BA2"/>
    <w:rsid w:val="00281E62"/>
    <w:rsid w:val="0028234C"/>
    <w:rsid w:val="00283950"/>
    <w:rsid w:val="002839AF"/>
    <w:rsid w:val="00286200"/>
    <w:rsid w:val="00286D5C"/>
    <w:rsid w:val="002902CC"/>
    <w:rsid w:val="002925B2"/>
    <w:rsid w:val="00292B39"/>
    <w:rsid w:val="00293871"/>
    <w:rsid w:val="002939F3"/>
    <w:rsid w:val="00295756"/>
    <w:rsid w:val="00295BF3"/>
    <w:rsid w:val="00295D93"/>
    <w:rsid w:val="002A01A5"/>
    <w:rsid w:val="002A0206"/>
    <w:rsid w:val="002A1DC3"/>
    <w:rsid w:val="002A1FCE"/>
    <w:rsid w:val="002A3BB3"/>
    <w:rsid w:val="002A5472"/>
    <w:rsid w:val="002A5EA1"/>
    <w:rsid w:val="002A6338"/>
    <w:rsid w:val="002A6E8B"/>
    <w:rsid w:val="002B16D8"/>
    <w:rsid w:val="002B3924"/>
    <w:rsid w:val="002B59D5"/>
    <w:rsid w:val="002B7A48"/>
    <w:rsid w:val="002B7C38"/>
    <w:rsid w:val="002C1837"/>
    <w:rsid w:val="002C1B18"/>
    <w:rsid w:val="002C32F6"/>
    <w:rsid w:val="002C4607"/>
    <w:rsid w:val="002C5C3E"/>
    <w:rsid w:val="002C69F5"/>
    <w:rsid w:val="002C6DC5"/>
    <w:rsid w:val="002C7647"/>
    <w:rsid w:val="002D0148"/>
    <w:rsid w:val="002D595B"/>
    <w:rsid w:val="002D7F12"/>
    <w:rsid w:val="002E18F8"/>
    <w:rsid w:val="002E1935"/>
    <w:rsid w:val="002E2E12"/>
    <w:rsid w:val="002E466D"/>
    <w:rsid w:val="002E6EBD"/>
    <w:rsid w:val="002F3317"/>
    <w:rsid w:val="002F4C85"/>
    <w:rsid w:val="002F4E1C"/>
    <w:rsid w:val="002F52F3"/>
    <w:rsid w:val="002F5639"/>
    <w:rsid w:val="002F586B"/>
    <w:rsid w:val="002F5F97"/>
    <w:rsid w:val="002F7A2D"/>
    <w:rsid w:val="002F7A60"/>
    <w:rsid w:val="0030402D"/>
    <w:rsid w:val="00305EA3"/>
    <w:rsid w:val="0030628F"/>
    <w:rsid w:val="003135F9"/>
    <w:rsid w:val="00313CAF"/>
    <w:rsid w:val="003147F8"/>
    <w:rsid w:val="0031554A"/>
    <w:rsid w:val="00321FAD"/>
    <w:rsid w:val="0032277C"/>
    <w:rsid w:val="00322C9B"/>
    <w:rsid w:val="00325843"/>
    <w:rsid w:val="00325F3B"/>
    <w:rsid w:val="00330682"/>
    <w:rsid w:val="00330685"/>
    <w:rsid w:val="00331FE8"/>
    <w:rsid w:val="00332F34"/>
    <w:rsid w:val="0033576D"/>
    <w:rsid w:val="00336406"/>
    <w:rsid w:val="003365E4"/>
    <w:rsid w:val="00336CAA"/>
    <w:rsid w:val="00336DDA"/>
    <w:rsid w:val="00344005"/>
    <w:rsid w:val="00344D5F"/>
    <w:rsid w:val="00346891"/>
    <w:rsid w:val="00350DF5"/>
    <w:rsid w:val="00351CD3"/>
    <w:rsid w:val="00352C38"/>
    <w:rsid w:val="00352DA8"/>
    <w:rsid w:val="00354A0C"/>
    <w:rsid w:val="0035542B"/>
    <w:rsid w:val="00355536"/>
    <w:rsid w:val="0035621F"/>
    <w:rsid w:val="0035623A"/>
    <w:rsid w:val="003562F6"/>
    <w:rsid w:val="00356D14"/>
    <w:rsid w:val="00357E4E"/>
    <w:rsid w:val="00362407"/>
    <w:rsid w:val="0036326E"/>
    <w:rsid w:val="0037211A"/>
    <w:rsid w:val="003736FB"/>
    <w:rsid w:val="00373C22"/>
    <w:rsid w:val="00373F4E"/>
    <w:rsid w:val="00380F1D"/>
    <w:rsid w:val="0038114F"/>
    <w:rsid w:val="00387BC7"/>
    <w:rsid w:val="00391206"/>
    <w:rsid w:val="00391D67"/>
    <w:rsid w:val="00391EA1"/>
    <w:rsid w:val="0039374D"/>
    <w:rsid w:val="00393B86"/>
    <w:rsid w:val="00396B2E"/>
    <w:rsid w:val="00397CCB"/>
    <w:rsid w:val="003A17D0"/>
    <w:rsid w:val="003A2566"/>
    <w:rsid w:val="003A2946"/>
    <w:rsid w:val="003A2B73"/>
    <w:rsid w:val="003A33D3"/>
    <w:rsid w:val="003A5286"/>
    <w:rsid w:val="003A5DE2"/>
    <w:rsid w:val="003A7EAA"/>
    <w:rsid w:val="003B18C0"/>
    <w:rsid w:val="003B34F7"/>
    <w:rsid w:val="003B351F"/>
    <w:rsid w:val="003B413F"/>
    <w:rsid w:val="003B4EF0"/>
    <w:rsid w:val="003B59FF"/>
    <w:rsid w:val="003C1017"/>
    <w:rsid w:val="003C10A6"/>
    <w:rsid w:val="003C2FE0"/>
    <w:rsid w:val="003C38B3"/>
    <w:rsid w:val="003C4B73"/>
    <w:rsid w:val="003C5B2D"/>
    <w:rsid w:val="003C5F66"/>
    <w:rsid w:val="003D1188"/>
    <w:rsid w:val="003D3F58"/>
    <w:rsid w:val="003D5194"/>
    <w:rsid w:val="003D6D53"/>
    <w:rsid w:val="003D7480"/>
    <w:rsid w:val="003E430A"/>
    <w:rsid w:val="003E44CF"/>
    <w:rsid w:val="003E58CE"/>
    <w:rsid w:val="003E69C1"/>
    <w:rsid w:val="003F126F"/>
    <w:rsid w:val="003F4EBB"/>
    <w:rsid w:val="003F75CB"/>
    <w:rsid w:val="004041E8"/>
    <w:rsid w:val="00405E24"/>
    <w:rsid w:val="0040626A"/>
    <w:rsid w:val="00406D28"/>
    <w:rsid w:val="00410AF8"/>
    <w:rsid w:val="00411C3F"/>
    <w:rsid w:val="004168F7"/>
    <w:rsid w:val="00417181"/>
    <w:rsid w:val="00417C9E"/>
    <w:rsid w:val="00417F8E"/>
    <w:rsid w:val="00420939"/>
    <w:rsid w:val="004218F1"/>
    <w:rsid w:val="00421C3F"/>
    <w:rsid w:val="00423D48"/>
    <w:rsid w:val="00424298"/>
    <w:rsid w:val="004321B1"/>
    <w:rsid w:val="00433184"/>
    <w:rsid w:val="00441339"/>
    <w:rsid w:val="00444017"/>
    <w:rsid w:val="004440DF"/>
    <w:rsid w:val="004450D7"/>
    <w:rsid w:val="00445614"/>
    <w:rsid w:val="00446067"/>
    <w:rsid w:val="00446293"/>
    <w:rsid w:val="004465EE"/>
    <w:rsid w:val="00447CC1"/>
    <w:rsid w:val="004501BF"/>
    <w:rsid w:val="00451539"/>
    <w:rsid w:val="00452D3B"/>
    <w:rsid w:val="00460649"/>
    <w:rsid w:val="00463F54"/>
    <w:rsid w:val="00464259"/>
    <w:rsid w:val="004650E0"/>
    <w:rsid w:val="00467BD5"/>
    <w:rsid w:val="00467FA3"/>
    <w:rsid w:val="00470B7B"/>
    <w:rsid w:val="00471212"/>
    <w:rsid w:val="004713BB"/>
    <w:rsid w:val="00472512"/>
    <w:rsid w:val="0047450A"/>
    <w:rsid w:val="004746E6"/>
    <w:rsid w:val="00474B15"/>
    <w:rsid w:val="00475085"/>
    <w:rsid w:val="004811F1"/>
    <w:rsid w:val="00481F3A"/>
    <w:rsid w:val="0048208C"/>
    <w:rsid w:val="004824D8"/>
    <w:rsid w:val="004830DD"/>
    <w:rsid w:val="004863B3"/>
    <w:rsid w:val="00487857"/>
    <w:rsid w:val="00487CB6"/>
    <w:rsid w:val="004902D0"/>
    <w:rsid w:val="00490424"/>
    <w:rsid w:val="004916F3"/>
    <w:rsid w:val="00495B2E"/>
    <w:rsid w:val="00496E2B"/>
    <w:rsid w:val="00497C06"/>
    <w:rsid w:val="004A30E6"/>
    <w:rsid w:val="004A440E"/>
    <w:rsid w:val="004A55FB"/>
    <w:rsid w:val="004A67BD"/>
    <w:rsid w:val="004A7C53"/>
    <w:rsid w:val="004B154B"/>
    <w:rsid w:val="004B2204"/>
    <w:rsid w:val="004B3992"/>
    <w:rsid w:val="004B4A88"/>
    <w:rsid w:val="004B6017"/>
    <w:rsid w:val="004B63F9"/>
    <w:rsid w:val="004B7BDB"/>
    <w:rsid w:val="004C23AD"/>
    <w:rsid w:val="004C2F04"/>
    <w:rsid w:val="004C6020"/>
    <w:rsid w:val="004D0997"/>
    <w:rsid w:val="004D0BC5"/>
    <w:rsid w:val="004D1CA8"/>
    <w:rsid w:val="004D29D8"/>
    <w:rsid w:val="004D3DC1"/>
    <w:rsid w:val="004D3E79"/>
    <w:rsid w:val="004D7EDC"/>
    <w:rsid w:val="004E216A"/>
    <w:rsid w:val="004E3D33"/>
    <w:rsid w:val="004E5A88"/>
    <w:rsid w:val="004E62D1"/>
    <w:rsid w:val="004F05F3"/>
    <w:rsid w:val="004F09EE"/>
    <w:rsid w:val="004F1460"/>
    <w:rsid w:val="004F1EA0"/>
    <w:rsid w:val="004F20F9"/>
    <w:rsid w:val="004F419D"/>
    <w:rsid w:val="004F5066"/>
    <w:rsid w:val="005014C9"/>
    <w:rsid w:val="005039C0"/>
    <w:rsid w:val="00503F44"/>
    <w:rsid w:val="00505368"/>
    <w:rsid w:val="005058B9"/>
    <w:rsid w:val="0051074B"/>
    <w:rsid w:val="0051243B"/>
    <w:rsid w:val="00512942"/>
    <w:rsid w:val="00513098"/>
    <w:rsid w:val="0051310A"/>
    <w:rsid w:val="0051387F"/>
    <w:rsid w:val="00514466"/>
    <w:rsid w:val="00515600"/>
    <w:rsid w:val="00515D52"/>
    <w:rsid w:val="0052091A"/>
    <w:rsid w:val="00522BDF"/>
    <w:rsid w:val="00525E37"/>
    <w:rsid w:val="00527487"/>
    <w:rsid w:val="00532247"/>
    <w:rsid w:val="005325C5"/>
    <w:rsid w:val="00533ABC"/>
    <w:rsid w:val="00533D38"/>
    <w:rsid w:val="005371B8"/>
    <w:rsid w:val="00537E15"/>
    <w:rsid w:val="00537FDA"/>
    <w:rsid w:val="00541B5A"/>
    <w:rsid w:val="00541D0B"/>
    <w:rsid w:val="0054200A"/>
    <w:rsid w:val="00543239"/>
    <w:rsid w:val="00546E38"/>
    <w:rsid w:val="0054731D"/>
    <w:rsid w:val="0054734E"/>
    <w:rsid w:val="00551269"/>
    <w:rsid w:val="00551896"/>
    <w:rsid w:val="00552BDB"/>
    <w:rsid w:val="00552FDD"/>
    <w:rsid w:val="00555674"/>
    <w:rsid w:val="00556616"/>
    <w:rsid w:val="00557A07"/>
    <w:rsid w:val="00557E2F"/>
    <w:rsid w:val="00560478"/>
    <w:rsid w:val="005624CD"/>
    <w:rsid w:val="00562A78"/>
    <w:rsid w:val="005641FE"/>
    <w:rsid w:val="0056473D"/>
    <w:rsid w:val="005657CC"/>
    <w:rsid w:val="00565C37"/>
    <w:rsid w:val="00565E89"/>
    <w:rsid w:val="00566719"/>
    <w:rsid w:val="00570E6B"/>
    <w:rsid w:val="0057168F"/>
    <w:rsid w:val="00572171"/>
    <w:rsid w:val="00572356"/>
    <w:rsid w:val="0057493F"/>
    <w:rsid w:val="00574CED"/>
    <w:rsid w:val="005759CB"/>
    <w:rsid w:val="00575C76"/>
    <w:rsid w:val="005772CE"/>
    <w:rsid w:val="00582265"/>
    <w:rsid w:val="00582662"/>
    <w:rsid w:val="00583321"/>
    <w:rsid w:val="00583942"/>
    <w:rsid w:val="00587A50"/>
    <w:rsid w:val="0059001B"/>
    <w:rsid w:val="00592CD2"/>
    <w:rsid w:val="00593E2D"/>
    <w:rsid w:val="00594A2B"/>
    <w:rsid w:val="00595D96"/>
    <w:rsid w:val="005A01F6"/>
    <w:rsid w:val="005A0669"/>
    <w:rsid w:val="005A1623"/>
    <w:rsid w:val="005A1924"/>
    <w:rsid w:val="005A1C72"/>
    <w:rsid w:val="005A25EF"/>
    <w:rsid w:val="005A36B1"/>
    <w:rsid w:val="005A6518"/>
    <w:rsid w:val="005A66BB"/>
    <w:rsid w:val="005A71E3"/>
    <w:rsid w:val="005A77A1"/>
    <w:rsid w:val="005B07B7"/>
    <w:rsid w:val="005B0EBC"/>
    <w:rsid w:val="005B166E"/>
    <w:rsid w:val="005B29DD"/>
    <w:rsid w:val="005B3E9B"/>
    <w:rsid w:val="005B40ED"/>
    <w:rsid w:val="005B5869"/>
    <w:rsid w:val="005B7105"/>
    <w:rsid w:val="005B79A3"/>
    <w:rsid w:val="005C0DBA"/>
    <w:rsid w:val="005C26F9"/>
    <w:rsid w:val="005C2B6F"/>
    <w:rsid w:val="005C42FE"/>
    <w:rsid w:val="005C5DEA"/>
    <w:rsid w:val="005C6692"/>
    <w:rsid w:val="005C704F"/>
    <w:rsid w:val="005D088B"/>
    <w:rsid w:val="005D0F95"/>
    <w:rsid w:val="005D1079"/>
    <w:rsid w:val="005D12C5"/>
    <w:rsid w:val="005D1CBA"/>
    <w:rsid w:val="005D4ACA"/>
    <w:rsid w:val="005D7B87"/>
    <w:rsid w:val="005D7BC4"/>
    <w:rsid w:val="005E04DB"/>
    <w:rsid w:val="005E1360"/>
    <w:rsid w:val="005E2B81"/>
    <w:rsid w:val="005E4484"/>
    <w:rsid w:val="005E4846"/>
    <w:rsid w:val="005E4A61"/>
    <w:rsid w:val="005E57AD"/>
    <w:rsid w:val="005E6FEC"/>
    <w:rsid w:val="005E7977"/>
    <w:rsid w:val="005E7D32"/>
    <w:rsid w:val="005F0034"/>
    <w:rsid w:val="005F043E"/>
    <w:rsid w:val="005F3949"/>
    <w:rsid w:val="005F3ADA"/>
    <w:rsid w:val="005F3F61"/>
    <w:rsid w:val="005F45FF"/>
    <w:rsid w:val="005F6C1F"/>
    <w:rsid w:val="005F7364"/>
    <w:rsid w:val="005F7A7A"/>
    <w:rsid w:val="00601652"/>
    <w:rsid w:val="00602F7F"/>
    <w:rsid w:val="00603262"/>
    <w:rsid w:val="006056BE"/>
    <w:rsid w:val="0061037D"/>
    <w:rsid w:val="00610DB4"/>
    <w:rsid w:val="006147BD"/>
    <w:rsid w:val="00615BD2"/>
    <w:rsid w:val="00615D3B"/>
    <w:rsid w:val="00616F0B"/>
    <w:rsid w:val="00621D42"/>
    <w:rsid w:val="00622E84"/>
    <w:rsid w:val="00623702"/>
    <w:rsid w:val="006259A9"/>
    <w:rsid w:val="00627836"/>
    <w:rsid w:val="00632719"/>
    <w:rsid w:val="006343DF"/>
    <w:rsid w:val="00636C88"/>
    <w:rsid w:val="006403CE"/>
    <w:rsid w:val="00643AAE"/>
    <w:rsid w:val="006443D9"/>
    <w:rsid w:val="00646022"/>
    <w:rsid w:val="0064638B"/>
    <w:rsid w:val="00646D5C"/>
    <w:rsid w:val="00652324"/>
    <w:rsid w:val="0065281C"/>
    <w:rsid w:val="00652B76"/>
    <w:rsid w:val="00653949"/>
    <w:rsid w:val="00653D62"/>
    <w:rsid w:val="00656C65"/>
    <w:rsid w:val="00661561"/>
    <w:rsid w:val="006671B1"/>
    <w:rsid w:val="0066768C"/>
    <w:rsid w:val="006678CD"/>
    <w:rsid w:val="00670767"/>
    <w:rsid w:val="00670CA3"/>
    <w:rsid w:val="00671426"/>
    <w:rsid w:val="00671F3E"/>
    <w:rsid w:val="00675BC7"/>
    <w:rsid w:val="00676C19"/>
    <w:rsid w:val="00685B38"/>
    <w:rsid w:val="00686EDC"/>
    <w:rsid w:val="00691007"/>
    <w:rsid w:val="006913C9"/>
    <w:rsid w:val="0069234F"/>
    <w:rsid w:val="006936EF"/>
    <w:rsid w:val="00694544"/>
    <w:rsid w:val="00694689"/>
    <w:rsid w:val="0069518C"/>
    <w:rsid w:val="00695937"/>
    <w:rsid w:val="0069636E"/>
    <w:rsid w:val="00697175"/>
    <w:rsid w:val="006A1111"/>
    <w:rsid w:val="006A22CF"/>
    <w:rsid w:val="006A2A1C"/>
    <w:rsid w:val="006A39D3"/>
    <w:rsid w:val="006A3CBE"/>
    <w:rsid w:val="006A482C"/>
    <w:rsid w:val="006A5553"/>
    <w:rsid w:val="006A7508"/>
    <w:rsid w:val="006A765A"/>
    <w:rsid w:val="006B085D"/>
    <w:rsid w:val="006B1570"/>
    <w:rsid w:val="006B1CAA"/>
    <w:rsid w:val="006B56F2"/>
    <w:rsid w:val="006B6ACF"/>
    <w:rsid w:val="006B7989"/>
    <w:rsid w:val="006B7B7E"/>
    <w:rsid w:val="006C2F72"/>
    <w:rsid w:val="006C3DEE"/>
    <w:rsid w:val="006C6E1A"/>
    <w:rsid w:val="006D1C01"/>
    <w:rsid w:val="006D3047"/>
    <w:rsid w:val="006D62CF"/>
    <w:rsid w:val="006D7FB7"/>
    <w:rsid w:val="006E071C"/>
    <w:rsid w:val="006E763E"/>
    <w:rsid w:val="006F1841"/>
    <w:rsid w:val="006F2641"/>
    <w:rsid w:val="006F2939"/>
    <w:rsid w:val="006F2BFC"/>
    <w:rsid w:val="006F4A1E"/>
    <w:rsid w:val="006F51C6"/>
    <w:rsid w:val="006F6FE1"/>
    <w:rsid w:val="007001F9"/>
    <w:rsid w:val="00700E94"/>
    <w:rsid w:val="0070117C"/>
    <w:rsid w:val="00703C6C"/>
    <w:rsid w:val="0070538E"/>
    <w:rsid w:val="00711D23"/>
    <w:rsid w:val="00712456"/>
    <w:rsid w:val="00712596"/>
    <w:rsid w:val="00712C4B"/>
    <w:rsid w:val="00713A49"/>
    <w:rsid w:val="00714F78"/>
    <w:rsid w:val="00715B8E"/>
    <w:rsid w:val="00715FBC"/>
    <w:rsid w:val="00716467"/>
    <w:rsid w:val="0071721B"/>
    <w:rsid w:val="0072201E"/>
    <w:rsid w:val="00722CEE"/>
    <w:rsid w:val="00722E5E"/>
    <w:rsid w:val="007236E7"/>
    <w:rsid w:val="0072404C"/>
    <w:rsid w:val="00724278"/>
    <w:rsid w:val="00725DD3"/>
    <w:rsid w:val="00731ECF"/>
    <w:rsid w:val="0073475D"/>
    <w:rsid w:val="0073652A"/>
    <w:rsid w:val="00736677"/>
    <w:rsid w:val="0073733B"/>
    <w:rsid w:val="00745113"/>
    <w:rsid w:val="00745BB3"/>
    <w:rsid w:val="00747122"/>
    <w:rsid w:val="00753715"/>
    <w:rsid w:val="00753B23"/>
    <w:rsid w:val="00755277"/>
    <w:rsid w:val="0075798B"/>
    <w:rsid w:val="00763522"/>
    <w:rsid w:val="00764B2F"/>
    <w:rsid w:val="00765292"/>
    <w:rsid w:val="0076588D"/>
    <w:rsid w:val="00765D6A"/>
    <w:rsid w:val="0076627A"/>
    <w:rsid w:val="007735ED"/>
    <w:rsid w:val="007748A5"/>
    <w:rsid w:val="00782EAA"/>
    <w:rsid w:val="00784FA7"/>
    <w:rsid w:val="0078511F"/>
    <w:rsid w:val="00785EED"/>
    <w:rsid w:val="007863C7"/>
    <w:rsid w:val="00787CB4"/>
    <w:rsid w:val="00792556"/>
    <w:rsid w:val="00793A64"/>
    <w:rsid w:val="007958AD"/>
    <w:rsid w:val="00795F9D"/>
    <w:rsid w:val="00797660"/>
    <w:rsid w:val="00797B4C"/>
    <w:rsid w:val="007A084D"/>
    <w:rsid w:val="007A0D85"/>
    <w:rsid w:val="007A0DD4"/>
    <w:rsid w:val="007A3918"/>
    <w:rsid w:val="007B00C5"/>
    <w:rsid w:val="007B23F9"/>
    <w:rsid w:val="007B251B"/>
    <w:rsid w:val="007B2EED"/>
    <w:rsid w:val="007B33B4"/>
    <w:rsid w:val="007B3E15"/>
    <w:rsid w:val="007B4CFE"/>
    <w:rsid w:val="007B5B67"/>
    <w:rsid w:val="007B742E"/>
    <w:rsid w:val="007C0467"/>
    <w:rsid w:val="007C1CF5"/>
    <w:rsid w:val="007C4290"/>
    <w:rsid w:val="007C61C1"/>
    <w:rsid w:val="007D11A6"/>
    <w:rsid w:val="007D1BD1"/>
    <w:rsid w:val="007D225B"/>
    <w:rsid w:val="007D3903"/>
    <w:rsid w:val="007D42D4"/>
    <w:rsid w:val="007D4ABC"/>
    <w:rsid w:val="007D6F84"/>
    <w:rsid w:val="007E089C"/>
    <w:rsid w:val="007E52A2"/>
    <w:rsid w:val="007E645F"/>
    <w:rsid w:val="007E76B3"/>
    <w:rsid w:val="007F1590"/>
    <w:rsid w:val="007F24E9"/>
    <w:rsid w:val="007F2906"/>
    <w:rsid w:val="007F2AD4"/>
    <w:rsid w:val="007F36A2"/>
    <w:rsid w:val="007F5A57"/>
    <w:rsid w:val="007F5B64"/>
    <w:rsid w:val="007F5E9C"/>
    <w:rsid w:val="00801781"/>
    <w:rsid w:val="00802BAC"/>
    <w:rsid w:val="00803BD2"/>
    <w:rsid w:val="00804FAD"/>
    <w:rsid w:val="0080613B"/>
    <w:rsid w:val="00810297"/>
    <w:rsid w:val="0081264D"/>
    <w:rsid w:val="00812C2A"/>
    <w:rsid w:val="00812CAC"/>
    <w:rsid w:val="00814370"/>
    <w:rsid w:val="0081687D"/>
    <w:rsid w:val="00817C8A"/>
    <w:rsid w:val="00817CBB"/>
    <w:rsid w:val="0082211D"/>
    <w:rsid w:val="00822821"/>
    <w:rsid w:val="00822B5A"/>
    <w:rsid w:val="00823386"/>
    <w:rsid w:val="00825251"/>
    <w:rsid w:val="00825301"/>
    <w:rsid w:val="00826EB3"/>
    <w:rsid w:val="008354B7"/>
    <w:rsid w:val="00837261"/>
    <w:rsid w:val="00840460"/>
    <w:rsid w:val="00842670"/>
    <w:rsid w:val="00843171"/>
    <w:rsid w:val="00843367"/>
    <w:rsid w:val="00844093"/>
    <w:rsid w:val="00844D7F"/>
    <w:rsid w:val="00850AC6"/>
    <w:rsid w:val="008516FB"/>
    <w:rsid w:val="00852978"/>
    <w:rsid w:val="00852ADB"/>
    <w:rsid w:val="008536DE"/>
    <w:rsid w:val="00853B07"/>
    <w:rsid w:val="008608C1"/>
    <w:rsid w:val="0086192D"/>
    <w:rsid w:val="00861FB1"/>
    <w:rsid w:val="00862A81"/>
    <w:rsid w:val="00863277"/>
    <w:rsid w:val="00863615"/>
    <w:rsid w:val="008636A9"/>
    <w:rsid w:val="008646D9"/>
    <w:rsid w:val="00866E9D"/>
    <w:rsid w:val="008700C9"/>
    <w:rsid w:val="008708E2"/>
    <w:rsid w:val="008709A5"/>
    <w:rsid w:val="0087131D"/>
    <w:rsid w:val="008724BD"/>
    <w:rsid w:val="008756B3"/>
    <w:rsid w:val="00882AC2"/>
    <w:rsid w:val="00883AA7"/>
    <w:rsid w:val="00886999"/>
    <w:rsid w:val="00890C96"/>
    <w:rsid w:val="00891C2F"/>
    <w:rsid w:val="00891CC7"/>
    <w:rsid w:val="00892A0F"/>
    <w:rsid w:val="00894001"/>
    <w:rsid w:val="00894AC1"/>
    <w:rsid w:val="008A0163"/>
    <w:rsid w:val="008A1060"/>
    <w:rsid w:val="008A24CF"/>
    <w:rsid w:val="008A4C34"/>
    <w:rsid w:val="008A54E0"/>
    <w:rsid w:val="008A7B2A"/>
    <w:rsid w:val="008B0043"/>
    <w:rsid w:val="008B1BD2"/>
    <w:rsid w:val="008B2268"/>
    <w:rsid w:val="008B2A0E"/>
    <w:rsid w:val="008B54FB"/>
    <w:rsid w:val="008B5B10"/>
    <w:rsid w:val="008B6339"/>
    <w:rsid w:val="008B698C"/>
    <w:rsid w:val="008C0560"/>
    <w:rsid w:val="008C1FC8"/>
    <w:rsid w:val="008C2DD8"/>
    <w:rsid w:val="008C343C"/>
    <w:rsid w:val="008C37E3"/>
    <w:rsid w:val="008C389A"/>
    <w:rsid w:val="008C58DF"/>
    <w:rsid w:val="008C6051"/>
    <w:rsid w:val="008D027F"/>
    <w:rsid w:val="008D04D2"/>
    <w:rsid w:val="008D33C0"/>
    <w:rsid w:val="008D569D"/>
    <w:rsid w:val="008D7891"/>
    <w:rsid w:val="008D7FF3"/>
    <w:rsid w:val="008E0816"/>
    <w:rsid w:val="008E0C87"/>
    <w:rsid w:val="008E23A2"/>
    <w:rsid w:val="008E2521"/>
    <w:rsid w:val="008E4218"/>
    <w:rsid w:val="008E48D8"/>
    <w:rsid w:val="008E624D"/>
    <w:rsid w:val="008E6252"/>
    <w:rsid w:val="008E7CB2"/>
    <w:rsid w:val="008F0A95"/>
    <w:rsid w:val="008F21A6"/>
    <w:rsid w:val="008F26A0"/>
    <w:rsid w:val="008F2CA4"/>
    <w:rsid w:val="008F404B"/>
    <w:rsid w:val="008F5EA5"/>
    <w:rsid w:val="008F6627"/>
    <w:rsid w:val="0090301A"/>
    <w:rsid w:val="009035AA"/>
    <w:rsid w:val="0090381B"/>
    <w:rsid w:val="00905121"/>
    <w:rsid w:val="00906AAB"/>
    <w:rsid w:val="00907269"/>
    <w:rsid w:val="00907B3D"/>
    <w:rsid w:val="00916947"/>
    <w:rsid w:val="00917203"/>
    <w:rsid w:val="00923DE9"/>
    <w:rsid w:val="00927567"/>
    <w:rsid w:val="00927625"/>
    <w:rsid w:val="009306C6"/>
    <w:rsid w:val="00932B13"/>
    <w:rsid w:val="00932ED8"/>
    <w:rsid w:val="009347D5"/>
    <w:rsid w:val="009363FB"/>
    <w:rsid w:val="00936579"/>
    <w:rsid w:val="00937428"/>
    <w:rsid w:val="0094133C"/>
    <w:rsid w:val="009417EC"/>
    <w:rsid w:val="0094388B"/>
    <w:rsid w:val="00943F6C"/>
    <w:rsid w:val="0094428B"/>
    <w:rsid w:val="00950003"/>
    <w:rsid w:val="00950C50"/>
    <w:rsid w:val="0095144B"/>
    <w:rsid w:val="00953EF8"/>
    <w:rsid w:val="009543D0"/>
    <w:rsid w:val="00955814"/>
    <w:rsid w:val="00956310"/>
    <w:rsid w:val="00956F25"/>
    <w:rsid w:val="00962911"/>
    <w:rsid w:val="00963606"/>
    <w:rsid w:val="009639C3"/>
    <w:rsid w:val="00965B39"/>
    <w:rsid w:val="00966674"/>
    <w:rsid w:val="00966954"/>
    <w:rsid w:val="00970504"/>
    <w:rsid w:val="00970D29"/>
    <w:rsid w:val="00971258"/>
    <w:rsid w:val="0097284B"/>
    <w:rsid w:val="009738EB"/>
    <w:rsid w:val="00975084"/>
    <w:rsid w:val="0097599E"/>
    <w:rsid w:val="00976584"/>
    <w:rsid w:val="00982D7D"/>
    <w:rsid w:val="00990077"/>
    <w:rsid w:val="00991013"/>
    <w:rsid w:val="00991307"/>
    <w:rsid w:val="00992084"/>
    <w:rsid w:val="00992600"/>
    <w:rsid w:val="00993175"/>
    <w:rsid w:val="0099373D"/>
    <w:rsid w:val="00993A31"/>
    <w:rsid w:val="00994A0E"/>
    <w:rsid w:val="00996F9C"/>
    <w:rsid w:val="00997FEA"/>
    <w:rsid w:val="009A3AEE"/>
    <w:rsid w:val="009A5240"/>
    <w:rsid w:val="009A5313"/>
    <w:rsid w:val="009A6066"/>
    <w:rsid w:val="009B11A2"/>
    <w:rsid w:val="009B12AD"/>
    <w:rsid w:val="009B1D7F"/>
    <w:rsid w:val="009B6CAA"/>
    <w:rsid w:val="009B6DCB"/>
    <w:rsid w:val="009B7268"/>
    <w:rsid w:val="009B7BBF"/>
    <w:rsid w:val="009B7F8B"/>
    <w:rsid w:val="009C0F9A"/>
    <w:rsid w:val="009C127A"/>
    <w:rsid w:val="009C3AB4"/>
    <w:rsid w:val="009C42B9"/>
    <w:rsid w:val="009C44E6"/>
    <w:rsid w:val="009C6E4B"/>
    <w:rsid w:val="009D241F"/>
    <w:rsid w:val="009D2D2C"/>
    <w:rsid w:val="009D71B0"/>
    <w:rsid w:val="009E0008"/>
    <w:rsid w:val="009E2E68"/>
    <w:rsid w:val="009E40A9"/>
    <w:rsid w:val="009E46F5"/>
    <w:rsid w:val="009F09FF"/>
    <w:rsid w:val="009F20F1"/>
    <w:rsid w:val="009F30E2"/>
    <w:rsid w:val="009F36AA"/>
    <w:rsid w:val="009F4355"/>
    <w:rsid w:val="009F4735"/>
    <w:rsid w:val="009F6258"/>
    <w:rsid w:val="009F67F6"/>
    <w:rsid w:val="00A0093B"/>
    <w:rsid w:val="00A00D07"/>
    <w:rsid w:val="00A035AC"/>
    <w:rsid w:val="00A043C3"/>
    <w:rsid w:val="00A05319"/>
    <w:rsid w:val="00A100AF"/>
    <w:rsid w:val="00A10180"/>
    <w:rsid w:val="00A11114"/>
    <w:rsid w:val="00A1783F"/>
    <w:rsid w:val="00A20F88"/>
    <w:rsid w:val="00A21896"/>
    <w:rsid w:val="00A234C4"/>
    <w:rsid w:val="00A272F4"/>
    <w:rsid w:val="00A317F4"/>
    <w:rsid w:val="00A32A7D"/>
    <w:rsid w:val="00A33789"/>
    <w:rsid w:val="00A33F43"/>
    <w:rsid w:val="00A3401D"/>
    <w:rsid w:val="00A37C6D"/>
    <w:rsid w:val="00A4036A"/>
    <w:rsid w:val="00A41DB8"/>
    <w:rsid w:val="00A43518"/>
    <w:rsid w:val="00A47719"/>
    <w:rsid w:val="00A517F0"/>
    <w:rsid w:val="00A51A8D"/>
    <w:rsid w:val="00A51CE3"/>
    <w:rsid w:val="00A53873"/>
    <w:rsid w:val="00A554FC"/>
    <w:rsid w:val="00A573CA"/>
    <w:rsid w:val="00A602C0"/>
    <w:rsid w:val="00A628E1"/>
    <w:rsid w:val="00A65928"/>
    <w:rsid w:val="00A71BBE"/>
    <w:rsid w:val="00A72823"/>
    <w:rsid w:val="00A734E1"/>
    <w:rsid w:val="00A738BD"/>
    <w:rsid w:val="00A74A3E"/>
    <w:rsid w:val="00A7625A"/>
    <w:rsid w:val="00A82507"/>
    <w:rsid w:val="00A82743"/>
    <w:rsid w:val="00A86F1B"/>
    <w:rsid w:val="00A93F4A"/>
    <w:rsid w:val="00A952CE"/>
    <w:rsid w:val="00AA2E1B"/>
    <w:rsid w:val="00AA3DA1"/>
    <w:rsid w:val="00AB0D25"/>
    <w:rsid w:val="00AB3144"/>
    <w:rsid w:val="00AB3598"/>
    <w:rsid w:val="00AC03D9"/>
    <w:rsid w:val="00AC35E9"/>
    <w:rsid w:val="00AC4088"/>
    <w:rsid w:val="00AC5C26"/>
    <w:rsid w:val="00AC5CA6"/>
    <w:rsid w:val="00AC6149"/>
    <w:rsid w:val="00AE080A"/>
    <w:rsid w:val="00AE3AE5"/>
    <w:rsid w:val="00AE602D"/>
    <w:rsid w:val="00AF1941"/>
    <w:rsid w:val="00AF49E9"/>
    <w:rsid w:val="00AF6D6C"/>
    <w:rsid w:val="00B0015C"/>
    <w:rsid w:val="00B0149D"/>
    <w:rsid w:val="00B05C6D"/>
    <w:rsid w:val="00B07928"/>
    <w:rsid w:val="00B11742"/>
    <w:rsid w:val="00B12EDC"/>
    <w:rsid w:val="00B135FE"/>
    <w:rsid w:val="00B16163"/>
    <w:rsid w:val="00B1620B"/>
    <w:rsid w:val="00B1729A"/>
    <w:rsid w:val="00B1737E"/>
    <w:rsid w:val="00B20B9E"/>
    <w:rsid w:val="00B21F46"/>
    <w:rsid w:val="00B21FDD"/>
    <w:rsid w:val="00B23182"/>
    <w:rsid w:val="00B2349A"/>
    <w:rsid w:val="00B23EAF"/>
    <w:rsid w:val="00B248A7"/>
    <w:rsid w:val="00B25725"/>
    <w:rsid w:val="00B25F29"/>
    <w:rsid w:val="00B26157"/>
    <w:rsid w:val="00B27331"/>
    <w:rsid w:val="00B2756F"/>
    <w:rsid w:val="00B2764E"/>
    <w:rsid w:val="00B27968"/>
    <w:rsid w:val="00B318D4"/>
    <w:rsid w:val="00B31F35"/>
    <w:rsid w:val="00B32680"/>
    <w:rsid w:val="00B34F25"/>
    <w:rsid w:val="00B34F47"/>
    <w:rsid w:val="00B37708"/>
    <w:rsid w:val="00B422F9"/>
    <w:rsid w:val="00B42572"/>
    <w:rsid w:val="00B425EB"/>
    <w:rsid w:val="00B43DF9"/>
    <w:rsid w:val="00B442A8"/>
    <w:rsid w:val="00B442D8"/>
    <w:rsid w:val="00B50DA0"/>
    <w:rsid w:val="00B51539"/>
    <w:rsid w:val="00B53EED"/>
    <w:rsid w:val="00B56A37"/>
    <w:rsid w:val="00B57445"/>
    <w:rsid w:val="00B65154"/>
    <w:rsid w:val="00B66243"/>
    <w:rsid w:val="00B66D23"/>
    <w:rsid w:val="00B705B0"/>
    <w:rsid w:val="00B73C77"/>
    <w:rsid w:val="00B75AAA"/>
    <w:rsid w:val="00B7616B"/>
    <w:rsid w:val="00B77D6A"/>
    <w:rsid w:val="00B81F69"/>
    <w:rsid w:val="00B81F74"/>
    <w:rsid w:val="00B8276C"/>
    <w:rsid w:val="00B82E67"/>
    <w:rsid w:val="00B83360"/>
    <w:rsid w:val="00B85ED4"/>
    <w:rsid w:val="00B8647E"/>
    <w:rsid w:val="00B91473"/>
    <w:rsid w:val="00B9204F"/>
    <w:rsid w:val="00B9377E"/>
    <w:rsid w:val="00B937F4"/>
    <w:rsid w:val="00B948A2"/>
    <w:rsid w:val="00B967B7"/>
    <w:rsid w:val="00B97501"/>
    <w:rsid w:val="00BA05EB"/>
    <w:rsid w:val="00BA0D55"/>
    <w:rsid w:val="00BA249A"/>
    <w:rsid w:val="00BA40A7"/>
    <w:rsid w:val="00BA5CDE"/>
    <w:rsid w:val="00BB0601"/>
    <w:rsid w:val="00BB0637"/>
    <w:rsid w:val="00BB2006"/>
    <w:rsid w:val="00BB49C0"/>
    <w:rsid w:val="00BB4DAF"/>
    <w:rsid w:val="00BB693D"/>
    <w:rsid w:val="00BB72B3"/>
    <w:rsid w:val="00BB7489"/>
    <w:rsid w:val="00BC000D"/>
    <w:rsid w:val="00BC022F"/>
    <w:rsid w:val="00BC145B"/>
    <w:rsid w:val="00BC307B"/>
    <w:rsid w:val="00BC4577"/>
    <w:rsid w:val="00BC4E48"/>
    <w:rsid w:val="00BC624B"/>
    <w:rsid w:val="00BD10FA"/>
    <w:rsid w:val="00BD2625"/>
    <w:rsid w:val="00BD2E61"/>
    <w:rsid w:val="00BD4505"/>
    <w:rsid w:val="00BD4B19"/>
    <w:rsid w:val="00BD4C3C"/>
    <w:rsid w:val="00BD554F"/>
    <w:rsid w:val="00BD5AF5"/>
    <w:rsid w:val="00BD5BCF"/>
    <w:rsid w:val="00BE11FE"/>
    <w:rsid w:val="00BE2933"/>
    <w:rsid w:val="00BE2B53"/>
    <w:rsid w:val="00BE5D78"/>
    <w:rsid w:val="00BF018D"/>
    <w:rsid w:val="00BF1ADC"/>
    <w:rsid w:val="00BF1CAD"/>
    <w:rsid w:val="00BF215E"/>
    <w:rsid w:val="00BF75C5"/>
    <w:rsid w:val="00BF7996"/>
    <w:rsid w:val="00BF7E03"/>
    <w:rsid w:val="00C00B2F"/>
    <w:rsid w:val="00C00EC4"/>
    <w:rsid w:val="00C054A3"/>
    <w:rsid w:val="00C068A0"/>
    <w:rsid w:val="00C06DE0"/>
    <w:rsid w:val="00C122F0"/>
    <w:rsid w:val="00C13903"/>
    <w:rsid w:val="00C14014"/>
    <w:rsid w:val="00C171C9"/>
    <w:rsid w:val="00C20995"/>
    <w:rsid w:val="00C218AE"/>
    <w:rsid w:val="00C2238D"/>
    <w:rsid w:val="00C22CC7"/>
    <w:rsid w:val="00C2411D"/>
    <w:rsid w:val="00C26E7B"/>
    <w:rsid w:val="00C271CE"/>
    <w:rsid w:val="00C27F2E"/>
    <w:rsid w:val="00C30F11"/>
    <w:rsid w:val="00C3331E"/>
    <w:rsid w:val="00C40186"/>
    <w:rsid w:val="00C405AA"/>
    <w:rsid w:val="00C43385"/>
    <w:rsid w:val="00C45393"/>
    <w:rsid w:val="00C460F5"/>
    <w:rsid w:val="00C515F8"/>
    <w:rsid w:val="00C51B92"/>
    <w:rsid w:val="00C534EE"/>
    <w:rsid w:val="00C544D1"/>
    <w:rsid w:val="00C55906"/>
    <w:rsid w:val="00C573A9"/>
    <w:rsid w:val="00C60877"/>
    <w:rsid w:val="00C6237C"/>
    <w:rsid w:val="00C634B8"/>
    <w:rsid w:val="00C63793"/>
    <w:rsid w:val="00C66D0E"/>
    <w:rsid w:val="00C70F41"/>
    <w:rsid w:val="00C721F4"/>
    <w:rsid w:val="00C73D8C"/>
    <w:rsid w:val="00C8037E"/>
    <w:rsid w:val="00C8065B"/>
    <w:rsid w:val="00C80924"/>
    <w:rsid w:val="00C80A9F"/>
    <w:rsid w:val="00C815B6"/>
    <w:rsid w:val="00C831D3"/>
    <w:rsid w:val="00C839AB"/>
    <w:rsid w:val="00C84D23"/>
    <w:rsid w:val="00C86C22"/>
    <w:rsid w:val="00C9007F"/>
    <w:rsid w:val="00C90B68"/>
    <w:rsid w:val="00C92B25"/>
    <w:rsid w:val="00C94134"/>
    <w:rsid w:val="00C95491"/>
    <w:rsid w:val="00C9710F"/>
    <w:rsid w:val="00C97CB1"/>
    <w:rsid w:val="00CA0817"/>
    <w:rsid w:val="00CA109B"/>
    <w:rsid w:val="00CA16FC"/>
    <w:rsid w:val="00CA4C97"/>
    <w:rsid w:val="00CA592C"/>
    <w:rsid w:val="00CA6C71"/>
    <w:rsid w:val="00CB014C"/>
    <w:rsid w:val="00CB26AC"/>
    <w:rsid w:val="00CB3E6A"/>
    <w:rsid w:val="00CB4405"/>
    <w:rsid w:val="00CB70E9"/>
    <w:rsid w:val="00CB7A86"/>
    <w:rsid w:val="00CC0965"/>
    <w:rsid w:val="00CC2B1C"/>
    <w:rsid w:val="00CC34BB"/>
    <w:rsid w:val="00CC54D5"/>
    <w:rsid w:val="00CC5FA5"/>
    <w:rsid w:val="00CC6F55"/>
    <w:rsid w:val="00CD0B9C"/>
    <w:rsid w:val="00CD26DC"/>
    <w:rsid w:val="00CD33F2"/>
    <w:rsid w:val="00CD4A07"/>
    <w:rsid w:val="00CE1AB1"/>
    <w:rsid w:val="00CE3E02"/>
    <w:rsid w:val="00CE40BB"/>
    <w:rsid w:val="00CE487E"/>
    <w:rsid w:val="00CE5241"/>
    <w:rsid w:val="00CE5CB8"/>
    <w:rsid w:val="00CE7582"/>
    <w:rsid w:val="00CF0203"/>
    <w:rsid w:val="00CF1AAA"/>
    <w:rsid w:val="00CF1E67"/>
    <w:rsid w:val="00CF25D5"/>
    <w:rsid w:val="00CF2FF4"/>
    <w:rsid w:val="00CF7839"/>
    <w:rsid w:val="00D01C89"/>
    <w:rsid w:val="00D02276"/>
    <w:rsid w:val="00D030D4"/>
    <w:rsid w:val="00D035C0"/>
    <w:rsid w:val="00D04204"/>
    <w:rsid w:val="00D04269"/>
    <w:rsid w:val="00D045B3"/>
    <w:rsid w:val="00D04CF2"/>
    <w:rsid w:val="00D0695C"/>
    <w:rsid w:val="00D123FD"/>
    <w:rsid w:val="00D13B5A"/>
    <w:rsid w:val="00D16FBA"/>
    <w:rsid w:val="00D20D39"/>
    <w:rsid w:val="00D21DC6"/>
    <w:rsid w:val="00D222F8"/>
    <w:rsid w:val="00D22556"/>
    <w:rsid w:val="00D25A7A"/>
    <w:rsid w:val="00D26A5C"/>
    <w:rsid w:val="00D304B3"/>
    <w:rsid w:val="00D3123E"/>
    <w:rsid w:val="00D32423"/>
    <w:rsid w:val="00D33F82"/>
    <w:rsid w:val="00D34470"/>
    <w:rsid w:val="00D34C82"/>
    <w:rsid w:val="00D35441"/>
    <w:rsid w:val="00D3616D"/>
    <w:rsid w:val="00D37E15"/>
    <w:rsid w:val="00D41AF1"/>
    <w:rsid w:val="00D41D40"/>
    <w:rsid w:val="00D42379"/>
    <w:rsid w:val="00D43C50"/>
    <w:rsid w:val="00D44B8C"/>
    <w:rsid w:val="00D45352"/>
    <w:rsid w:val="00D453C5"/>
    <w:rsid w:val="00D46660"/>
    <w:rsid w:val="00D51645"/>
    <w:rsid w:val="00D51D99"/>
    <w:rsid w:val="00D53CD4"/>
    <w:rsid w:val="00D5418B"/>
    <w:rsid w:val="00D548D2"/>
    <w:rsid w:val="00D55C97"/>
    <w:rsid w:val="00D55DE8"/>
    <w:rsid w:val="00D56395"/>
    <w:rsid w:val="00D5687C"/>
    <w:rsid w:val="00D611AC"/>
    <w:rsid w:val="00D61BDA"/>
    <w:rsid w:val="00D62C68"/>
    <w:rsid w:val="00D64C0A"/>
    <w:rsid w:val="00D64E62"/>
    <w:rsid w:val="00D6574B"/>
    <w:rsid w:val="00D6598D"/>
    <w:rsid w:val="00D663BB"/>
    <w:rsid w:val="00D7114B"/>
    <w:rsid w:val="00D71B28"/>
    <w:rsid w:val="00D736EB"/>
    <w:rsid w:val="00D73F63"/>
    <w:rsid w:val="00D74FE1"/>
    <w:rsid w:val="00D7786E"/>
    <w:rsid w:val="00D77AB5"/>
    <w:rsid w:val="00D77C26"/>
    <w:rsid w:val="00D835A4"/>
    <w:rsid w:val="00D8697C"/>
    <w:rsid w:val="00D90567"/>
    <w:rsid w:val="00D93ACD"/>
    <w:rsid w:val="00D94D6C"/>
    <w:rsid w:val="00D9562F"/>
    <w:rsid w:val="00D956B3"/>
    <w:rsid w:val="00D95D65"/>
    <w:rsid w:val="00D95EBD"/>
    <w:rsid w:val="00D965BD"/>
    <w:rsid w:val="00D96A7A"/>
    <w:rsid w:val="00D96D27"/>
    <w:rsid w:val="00DA0E13"/>
    <w:rsid w:val="00DA13D3"/>
    <w:rsid w:val="00DA20D5"/>
    <w:rsid w:val="00DA4490"/>
    <w:rsid w:val="00DA4553"/>
    <w:rsid w:val="00DA68C9"/>
    <w:rsid w:val="00DB0FD3"/>
    <w:rsid w:val="00DB10F4"/>
    <w:rsid w:val="00DB306C"/>
    <w:rsid w:val="00DB72F8"/>
    <w:rsid w:val="00DB7C61"/>
    <w:rsid w:val="00DC4D26"/>
    <w:rsid w:val="00DC5D1F"/>
    <w:rsid w:val="00DD2DEE"/>
    <w:rsid w:val="00DD2F28"/>
    <w:rsid w:val="00DD6F2C"/>
    <w:rsid w:val="00DE1FE9"/>
    <w:rsid w:val="00DE234E"/>
    <w:rsid w:val="00DE2361"/>
    <w:rsid w:val="00DE26AB"/>
    <w:rsid w:val="00DE402F"/>
    <w:rsid w:val="00DF075A"/>
    <w:rsid w:val="00DF2A2F"/>
    <w:rsid w:val="00DF37B9"/>
    <w:rsid w:val="00DF4446"/>
    <w:rsid w:val="00DF4E7A"/>
    <w:rsid w:val="00DF4FDD"/>
    <w:rsid w:val="00DF4FF0"/>
    <w:rsid w:val="00DF5F6F"/>
    <w:rsid w:val="00E009C6"/>
    <w:rsid w:val="00E016C0"/>
    <w:rsid w:val="00E052CE"/>
    <w:rsid w:val="00E107FE"/>
    <w:rsid w:val="00E1173A"/>
    <w:rsid w:val="00E11E30"/>
    <w:rsid w:val="00E12F37"/>
    <w:rsid w:val="00E14545"/>
    <w:rsid w:val="00E1485E"/>
    <w:rsid w:val="00E223C1"/>
    <w:rsid w:val="00E23658"/>
    <w:rsid w:val="00E23CAA"/>
    <w:rsid w:val="00E26A59"/>
    <w:rsid w:val="00E324C6"/>
    <w:rsid w:val="00E324C7"/>
    <w:rsid w:val="00E33072"/>
    <w:rsid w:val="00E3408E"/>
    <w:rsid w:val="00E34163"/>
    <w:rsid w:val="00E3549C"/>
    <w:rsid w:val="00E40945"/>
    <w:rsid w:val="00E4180E"/>
    <w:rsid w:val="00E44BDC"/>
    <w:rsid w:val="00E460DB"/>
    <w:rsid w:val="00E47428"/>
    <w:rsid w:val="00E476AE"/>
    <w:rsid w:val="00E502CD"/>
    <w:rsid w:val="00E50BCB"/>
    <w:rsid w:val="00E520BF"/>
    <w:rsid w:val="00E5212E"/>
    <w:rsid w:val="00E53371"/>
    <w:rsid w:val="00E54398"/>
    <w:rsid w:val="00E572B2"/>
    <w:rsid w:val="00E574DE"/>
    <w:rsid w:val="00E60CAA"/>
    <w:rsid w:val="00E61C64"/>
    <w:rsid w:val="00E6348E"/>
    <w:rsid w:val="00E66515"/>
    <w:rsid w:val="00E67224"/>
    <w:rsid w:val="00E70C8A"/>
    <w:rsid w:val="00E72E4A"/>
    <w:rsid w:val="00E73CB8"/>
    <w:rsid w:val="00E741B0"/>
    <w:rsid w:val="00E74AA2"/>
    <w:rsid w:val="00E75BF4"/>
    <w:rsid w:val="00E77CB9"/>
    <w:rsid w:val="00E8290C"/>
    <w:rsid w:val="00E83EFF"/>
    <w:rsid w:val="00E85EC6"/>
    <w:rsid w:val="00E86171"/>
    <w:rsid w:val="00E9004A"/>
    <w:rsid w:val="00E9324C"/>
    <w:rsid w:val="00EA09FE"/>
    <w:rsid w:val="00EA0AE2"/>
    <w:rsid w:val="00EA1CFD"/>
    <w:rsid w:val="00EA3507"/>
    <w:rsid w:val="00EA5026"/>
    <w:rsid w:val="00EA773C"/>
    <w:rsid w:val="00EA7EF3"/>
    <w:rsid w:val="00EB1A82"/>
    <w:rsid w:val="00EB27C9"/>
    <w:rsid w:val="00EB5A10"/>
    <w:rsid w:val="00EB7C56"/>
    <w:rsid w:val="00EC241A"/>
    <w:rsid w:val="00EC242A"/>
    <w:rsid w:val="00EC3FD9"/>
    <w:rsid w:val="00EC5451"/>
    <w:rsid w:val="00EC6050"/>
    <w:rsid w:val="00EC76E3"/>
    <w:rsid w:val="00EC7B95"/>
    <w:rsid w:val="00ED1E8D"/>
    <w:rsid w:val="00ED3C53"/>
    <w:rsid w:val="00ED420D"/>
    <w:rsid w:val="00ED6F99"/>
    <w:rsid w:val="00ED7C93"/>
    <w:rsid w:val="00EE0BFD"/>
    <w:rsid w:val="00EE47E1"/>
    <w:rsid w:val="00EE67D9"/>
    <w:rsid w:val="00EE6D8C"/>
    <w:rsid w:val="00EF02E4"/>
    <w:rsid w:val="00EF131C"/>
    <w:rsid w:val="00EF22E2"/>
    <w:rsid w:val="00EF4100"/>
    <w:rsid w:val="00EF4DBC"/>
    <w:rsid w:val="00EF50DB"/>
    <w:rsid w:val="00EF626F"/>
    <w:rsid w:val="00EF76CD"/>
    <w:rsid w:val="00F02C49"/>
    <w:rsid w:val="00F03CAC"/>
    <w:rsid w:val="00F05387"/>
    <w:rsid w:val="00F0601C"/>
    <w:rsid w:val="00F06144"/>
    <w:rsid w:val="00F066F1"/>
    <w:rsid w:val="00F07617"/>
    <w:rsid w:val="00F10CE4"/>
    <w:rsid w:val="00F114F3"/>
    <w:rsid w:val="00F1511A"/>
    <w:rsid w:val="00F1525D"/>
    <w:rsid w:val="00F15515"/>
    <w:rsid w:val="00F15E77"/>
    <w:rsid w:val="00F1639F"/>
    <w:rsid w:val="00F1661D"/>
    <w:rsid w:val="00F17EAA"/>
    <w:rsid w:val="00F225DD"/>
    <w:rsid w:val="00F306E0"/>
    <w:rsid w:val="00F3355B"/>
    <w:rsid w:val="00F3390F"/>
    <w:rsid w:val="00F33BAA"/>
    <w:rsid w:val="00F356B7"/>
    <w:rsid w:val="00F356F9"/>
    <w:rsid w:val="00F365AA"/>
    <w:rsid w:val="00F36E66"/>
    <w:rsid w:val="00F40944"/>
    <w:rsid w:val="00F41849"/>
    <w:rsid w:val="00F41863"/>
    <w:rsid w:val="00F4381C"/>
    <w:rsid w:val="00F441C4"/>
    <w:rsid w:val="00F4692E"/>
    <w:rsid w:val="00F510E5"/>
    <w:rsid w:val="00F5244D"/>
    <w:rsid w:val="00F57047"/>
    <w:rsid w:val="00F60370"/>
    <w:rsid w:val="00F60A92"/>
    <w:rsid w:val="00F60B36"/>
    <w:rsid w:val="00F60F6E"/>
    <w:rsid w:val="00F62A09"/>
    <w:rsid w:val="00F65F70"/>
    <w:rsid w:val="00F66E7C"/>
    <w:rsid w:val="00F73DBB"/>
    <w:rsid w:val="00F74A6F"/>
    <w:rsid w:val="00F759F0"/>
    <w:rsid w:val="00F75CA4"/>
    <w:rsid w:val="00F75D35"/>
    <w:rsid w:val="00F75F47"/>
    <w:rsid w:val="00F777F3"/>
    <w:rsid w:val="00F81017"/>
    <w:rsid w:val="00F81B2D"/>
    <w:rsid w:val="00F82EFF"/>
    <w:rsid w:val="00F85591"/>
    <w:rsid w:val="00F868AD"/>
    <w:rsid w:val="00F91E23"/>
    <w:rsid w:val="00F91EF6"/>
    <w:rsid w:val="00F92874"/>
    <w:rsid w:val="00F92B23"/>
    <w:rsid w:val="00F947D8"/>
    <w:rsid w:val="00F94E08"/>
    <w:rsid w:val="00F9554F"/>
    <w:rsid w:val="00F9565A"/>
    <w:rsid w:val="00FA1D89"/>
    <w:rsid w:val="00FA3DB4"/>
    <w:rsid w:val="00FB1DC7"/>
    <w:rsid w:val="00FB31F5"/>
    <w:rsid w:val="00FB46A7"/>
    <w:rsid w:val="00FC04AB"/>
    <w:rsid w:val="00FC156D"/>
    <w:rsid w:val="00FC2B74"/>
    <w:rsid w:val="00FC2EFC"/>
    <w:rsid w:val="00FC3D7D"/>
    <w:rsid w:val="00FD1EAF"/>
    <w:rsid w:val="00FD240B"/>
    <w:rsid w:val="00FD4823"/>
    <w:rsid w:val="00FD48A3"/>
    <w:rsid w:val="00FD6F74"/>
    <w:rsid w:val="00FD777D"/>
    <w:rsid w:val="00FE1046"/>
    <w:rsid w:val="00FE1FA8"/>
    <w:rsid w:val="00FE25FA"/>
    <w:rsid w:val="00FE3C77"/>
    <w:rsid w:val="00FE61FD"/>
    <w:rsid w:val="00FE6CC3"/>
    <w:rsid w:val="00FF0169"/>
    <w:rsid w:val="00FF1B13"/>
    <w:rsid w:val="00FF1CFF"/>
    <w:rsid w:val="00FF2959"/>
    <w:rsid w:val="00FF2A0D"/>
    <w:rsid w:val="00FF3F26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AFD6"/>
  <w15:docId w15:val="{E334E962-8A6C-460B-AA9B-624FE602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2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B7C56"/>
    <w:pPr>
      <w:keepNext/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7C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B7C5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7C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B7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2B81"/>
    <w:pPr>
      <w:spacing w:before="100" w:beforeAutospacing="1" w:after="30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F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72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1539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09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9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ASUS</cp:lastModifiedBy>
  <cp:revision>34</cp:revision>
  <cp:lastPrinted>2021-01-27T12:15:00Z</cp:lastPrinted>
  <dcterms:created xsi:type="dcterms:W3CDTF">2018-09-11T06:53:00Z</dcterms:created>
  <dcterms:modified xsi:type="dcterms:W3CDTF">2021-03-24T11:10:00Z</dcterms:modified>
</cp:coreProperties>
</file>